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F7CE" w14:textId="2DCCA588" w:rsidR="00C91884" w:rsidRDefault="00C91884" w:rsidP="00C9188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consegnare in segreteria</w:t>
      </w:r>
    </w:p>
    <w:p w14:paraId="016A5D40" w14:textId="77777777" w:rsidR="00C91884" w:rsidRDefault="00C91884" w:rsidP="002A104C">
      <w:pPr>
        <w:jc w:val="center"/>
        <w:rPr>
          <w:rFonts w:ascii="Times New Roman" w:hAnsi="Times New Roman" w:cs="Times New Roman"/>
          <w:b/>
          <w:bCs/>
        </w:rPr>
      </w:pPr>
    </w:p>
    <w:p w14:paraId="1C82F9E4" w14:textId="11338B0E" w:rsidR="0058720B" w:rsidRPr="002A104C" w:rsidRDefault="002A104C" w:rsidP="002A104C">
      <w:pPr>
        <w:jc w:val="center"/>
        <w:rPr>
          <w:rFonts w:ascii="Times New Roman" w:hAnsi="Times New Roman" w:cs="Times New Roman"/>
          <w:b/>
          <w:bCs/>
        </w:rPr>
      </w:pPr>
      <w:r w:rsidRPr="002A104C">
        <w:rPr>
          <w:rFonts w:ascii="Times New Roman" w:hAnsi="Times New Roman" w:cs="Times New Roman"/>
          <w:b/>
          <w:bCs/>
        </w:rPr>
        <w:t>SCRUTINIO FINALE</w:t>
      </w:r>
    </w:p>
    <w:p w14:paraId="5B9796FD" w14:textId="7562B35D" w:rsidR="002A104C" w:rsidRPr="002A104C" w:rsidRDefault="002A104C" w:rsidP="002A104C">
      <w:pPr>
        <w:jc w:val="center"/>
        <w:rPr>
          <w:rFonts w:ascii="Times New Roman" w:hAnsi="Times New Roman" w:cs="Times New Roman"/>
          <w:b/>
          <w:bCs/>
        </w:rPr>
      </w:pPr>
      <w:r w:rsidRPr="002A104C">
        <w:rPr>
          <w:rFonts w:ascii="Times New Roman" w:hAnsi="Times New Roman" w:cs="Times New Roman"/>
          <w:b/>
          <w:bCs/>
        </w:rPr>
        <w:t>CLASSE _________ SEZ. _________ PLESSO___________________</w:t>
      </w:r>
    </w:p>
    <w:p w14:paraId="06E7B302" w14:textId="77777777" w:rsidR="002A104C" w:rsidRPr="002A104C" w:rsidRDefault="002A104C" w:rsidP="002A104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0"/>
        <w:gridCol w:w="2562"/>
        <w:gridCol w:w="2514"/>
        <w:gridCol w:w="2092"/>
      </w:tblGrid>
      <w:tr w:rsidR="002A104C" w:rsidRPr="002A104C" w14:paraId="293552F9" w14:textId="735F89E3" w:rsidTr="002A104C">
        <w:tc>
          <w:tcPr>
            <w:tcW w:w="2460" w:type="dxa"/>
          </w:tcPr>
          <w:p w14:paraId="3117740E" w14:textId="135B45D1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04C">
              <w:rPr>
                <w:rFonts w:ascii="Times New Roman" w:hAnsi="Times New Roman" w:cs="Times New Roman"/>
                <w:b/>
                <w:bCs/>
              </w:rPr>
              <w:t>ALUNNO/A</w:t>
            </w:r>
          </w:p>
        </w:tc>
        <w:tc>
          <w:tcPr>
            <w:tcW w:w="2562" w:type="dxa"/>
          </w:tcPr>
          <w:p w14:paraId="6BCC0324" w14:textId="39C7158E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04C">
              <w:rPr>
                <w:rFonts w:ascii="Times New Roman" w:hAnsi="Times New Roman" w:cs="Times New Roman"/>
                <w:b/>
                <w:bCs/>
              </w:rPr>
              <w:t xml:space="preserve">SOSPENSIONE GIUDIZIO </w:t>
            </w:r>
          </w:p>
        </w:tc>
        <w:tc>
          <w:tcPr>
            <w:tcW w:w="2514" w:type="dxa"/>
          </w:tcPr>
          <w:p w14:paraId="0CA175EA" w14:textId="00E7C175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04C">
              <w:rPr>
                <w:rFonts w:ascii="Times New Roman" w:hAnsi="Times New Roman" w:cs="Times New Roman"/>
                <w:b/>
                <w:bCs/>
              </w:rPr>
              <w:t>RECUPERO AUTONOMO</w:t>
            </w:r>
          </w:p>
        </w:tc>
        <w:tc>
          <w:tcPr>
            <w:tcW w:w="2092" w:type="dxa"/>
          </w:tcPr>
          <w:p w14:paraId="3339C912" w14:textId="632F8FDF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04C">
              <w:rPr>
                <w:rFonts w:ascii="Times New Roman" w:hAnsi="Times New Roman" w:cs="Times New Roman"/>
                <w:b/>
                <w:bCs/>
              </w:rPr>
              <w:t xml:space="preserve">TRACCIA ELABORATO CRITICO </w:t>
            </w:r>
          </w:p>
        </w:tc>
      </w:tr>
      <w:tr w:rsidR="002A104C" w:rsidRPr="002A104C" w14:paraId="6A613B38" w14:textId="4AE377E7" w:rsidTr="002A104C">
        <w:tc>
          <w:tcPr>
            <w:tcW w:w="2460" w:type="dxa"/>
          </w:tcPr>
          <w:p w14:paraId="7DBCE070" w14:textId="0AC3391A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51FB1B8D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295CDB99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137BB3E2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04C" w:rsidRPr="002A104C" w14:paraId="60FFEDFF" w14:textId="0BB0AC36" w:rsidTr="002A104C">
        <w:tc>
          <w:tcPr>
            <w:tcW w:w="2460" w:type="dxa"/>
          </w:tcPr>
          <w:p w14:paraId="2F29CDDA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71CAFD5B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1366921C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13CB558F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1476D3FB" w14:textId="77777777" w:rsidTr="002A104C">
        <w:tc>
          <w:tcPr>
            <w:tcW w:w="2460" w:type="dxa"/>
          </w:tcPr>
          <w:p w14:paraId="2A29C9FE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2036DF28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741BB8C0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668B98EE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04C" w:rsidRPr="002A104C" w14:paraId="10A03D1B" w14:textId="7A9DFC6D" w:rsidTr="002A104C">
        <w:tc>
          <w:tcPr>
            <w:tcW w:w="2460" w:type="dxa"/>
          </w:tcPr>
          <w:p w14:paraId="555A47D2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03822A9F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33A9B562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19E9EB9E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04C" w:rsidRPr="002A104C" w14:paraId="33F1AC24" w14:textId="3E00D65A" w:rsidTr="002A104C">
        <w:tc>
          <w:tcPr>
            <w:tcW w:w="2460" w:type="dxa"/>
          </w:tcPr>
          <w:p w14:paraId="6E54F9BD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4CFDCC0F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3F8A33CA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12C1F40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435F65EA" w14:textId="77777777" w:rsidTr="002A104C">
        <w:tc>
          <w:tcPr>
            <w:tcW w:w="2460" w:type="dxa"/>
          </w:tcPr>
          <w:p w14:paraId="5E5798EC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61926B4D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492B5372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1E2D1A87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1D74353C" w14:textId="77777777" w:rsidTr="002A104C">
        <w:tc>
          <w:tcPr>
            <w:tcW w:w="2460" w:type="dxa"/>
          </w:tcPr>
          <w:p w14:paraId="7E673F4F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59F4AA77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1A3C7F4F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1DECB8A4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277C8943" w14:textId="77777777" w:rsidTr="002A104C">
        <w:tc>
          <w:tcPr>
            <w:tcW w:w="2460" w:type="dxa"/>
          </w:tcPr>
          <w:p w14:paraId="2DFAD705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0B17938A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2283DBDE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3796991C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75013FB4" w14:textId="77777777" w:rsidTr="002A104C">
        <w:tc>
          <w:tcPr>
            <w:tcW w:w="2460" w:type="dxa"/>
          </w:tcPr>
          <w:p w14:paraId="4652B53F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6DFFFD7D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10AC88D1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6097CB0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04C" w:rsidRPr="002A104C" w14:paraId="09C06863" w14:textId="54B7AAF2" w:rsidTr="002A104C">
        <w:tc>
          <w:tcPr>
            <w:tcW w:w="2460" w:type="dxa"/>
          </w:tcPr>
          <w:p w14:paraId="5965C029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2F89D1FE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5549C2BB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2525F7CF" w14:textId="77777777" w:rsidR="002A104C" w:rsidRPr="002A104C" w:rsidRDefault="002A104C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44086A43" w14:textId="77777777" w:rsidTr="002A104C">
        <w:tc>
          <w:tcPr>
            <w:tcW w:w="2460" w:type="dxa"/>
          </w:tcPr>
          <w:p w14:paraId="77BF973B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0C19BAA8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521A7B33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5CF527E5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030CE97E" w14:textId="77777777" w:rsidTr="002A104C">
        <w:tc>
          <w:tcPr>
            <w:tcW w:w="2460" w:type="dxa"/>
          </w:tcPr>
          <w:p w14:paraId="49F77CD1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367C2E8D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55129BC8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5EF2936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884" w:rsidRPr="002A104C" w14:paraId="3212762F" w14:textId="77777777" w:rsidTr="002A104C">
        <w:tc>
          <w:tcPr>
            <w:tcW w:w="2460" w:type="dxa"/>
          </w:tcPr>
          <w:p w14:paraId="558C0B39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</w:tcPr>
          <w:p w14:paraId="78977899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14:paraId="65FA7F30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55EE4D25" w14:textId="77777777" w:rsidR="00C91884" w:rsidRPr="002A104C" w:rsidRDefault="00C91884" w:rsidP="002A10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2AB8B0" w14:textId="77777777" w:rsidR="002A104C" w:rsidRDefault="002A104C" w:rsidP="002A104C">
      <w:pPr>
        <w:jc w:val="center"/>
        <w:rPr>
          <w:rFonts w:ascii="Times New Roman" w:hAnsi="Times New Roman" w:cs="Times New Roman"/>
        </w:rPr>
      </w:pPr>
    </w:p>
    <w:p w14:paraId="53BB474C" w14:textId="01A9E80F" w:rsidR="00C91884" w:rsidRPr="002A104C" w:rsidRDefault="00C91884" w:rsidP="00C9188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COORDINATORE DI CLASSE</w:t>
      </w:r>
    </w:p>
    <w:sectPr w:rsidR="00C91884" w:rsidRPr="002A10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1B"/>
    <w:rsid w:val="002A104C"/>
    <w:rsid w:val="0058720B"/>
    <w:rsid w:val="007E03D3"/>
    <w:rsid w:val="00862C96"/>
    <w:rsid w:val="00B84F1B"/>
    <w:rsid w:val="00C91884"/>
    <w:rsid w:val="00D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3028"/>
  <w15:chartTrackingRefBased/>
  <w15:docId w15:val="{FD014F4D-4ED7-4BA4-8A5B-CEFB37DA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4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4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4F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4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4F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4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4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4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4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4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4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4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4F1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4F1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4F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4F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4F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4F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4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4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4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4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4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4F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4F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4F1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4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4F1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4F1B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A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2026-05-29T12:16:00Z</dcterms:created>
  <dcterms:modified xsi:type="dcterms:W3CDTF">2026-05-29T13:36:00Z</dcterms:modified>
</cp:coreProperties>
</file>