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A080D" w14:textId="77777777" w:rsidR="00E62CCD" w:rsidRPr="0074204C" w:rsidRDefault="00E62CCD" w:rsidP="00E62CCD">
      <w:pPr>
        <w:jc w:val="right"/>
        <w:rPr>
          <w:bCs/>
          <w:lang w:eastAsia="pl-PL"/>
        </w:rPr>
      </w:pPr>
      <w:r w:rsidRPr="0074204C">
        <w:rPr>
          <w:bCs/>
          <w:lang w:eastAsia="pl-PL"/>
        </w:rPr>
        <w:t>Ai genitori dell’alunno/a_____________________________________</w:t>
      </w:r>
    </w:p>
    <w:p w14:paraId="5F13B0E3" w14:textId="77777777" w:rsidR="00E62CCD" w:rsidRPr="0074204C" w:rsidRDefault="00E62CCD" w:rsidP="00E62CCD">
      <w:pPr>
        <w:jc w:val="right"/>
        <w:rPr>
          <w:bCs/>
          <w:lang w:eastAsia="pl-PL"/>
        </w:rPr>
      </w:pPr>
      <w:r w:rsidRPr="0074204C">
        <w:rPr>
          <w:bCs/>
          <w:lang w:eastAsia="pl-PL"/>
        </w:rPr>
        <w:t xml:space="preserve">Classe__________ </w:t>
      </w:r>
      <w:proofErr w:type="spellStart"/>
      <w:r w:rsidRPr="0074204C">
        <w:rPr>
          <w:bCs/>
          <w:lang w:eastAsia="pl-PL"/>
        </w:rPr>
        <w:t>Sez</w:t>
      </w:r>
      <w:proofErr w:type="spellEnd"/>
      <w:r w:rsidRPr="0074204C">
        <w:rPr>
          <w:bCs/>
          <w:lang w:eastAsia="pl-PL"/>
        </w:rPr>
        <w:t xml:space="preserve"> _______Indirizzo ___________________________________</w:t>
      </w:r>
    </w:p>
    <w:p w14:paraId="4A67CADB" w14:textId="77777777" w:rsidR="00E62CCD" w:rsidRPr="00B82F25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82F25">
        <w:rPr>
          <w:b/>
        </w:rPr>
        <w:t>SCHEDA INFORMATIVA</w:t>
      </w:r>
    </w:p>
    <w:p w14:paraId="0ADE028A" w14:textId="769A9CAC" w:rsidR="00E62CCD" w:rsidRPr="00B82F25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82F25">
        <w:rPr>
          <w:b/>
        </w:rPr>
        <w:t xml:space="preserve">per lo studio finalizzato al recupero </w:t>
      </w:r>
      <w:r w:rsidR="00EC329B">
        <w:rPr>
          <w:b/>
        </w:rPr>
        <w:t xml:space="preserve">autonomo </w:t>
      </w:r>
      <w:r w:rsidRPr="00B82F25">
        <w:rPr>
          <w:b/>
        </w:rPr>
        <w:t xml:space="preserve">delle carenze disciplinari </w:t>
      </w:r>
    </w:p>
    <w:p w14:paraId="58BBDE1C" w14:textId="0BA19699" w:rsidR="00E62CCD" w:rsidRPr="00B82F25" w:rsidRDefault="00E62CCD" w:rsidP="00E62CCD">
      <w:pPr>
        <w:jc w:val="both"/>
      </w:pPr>
      <w:r w:rsidRPr="00B82F25">
        <w:t xml:space="preserve">Durante </w:t>
      </w:r>
      <w:r w:rsidR="00620442">
        <w:t>l’anno scolastico</w:t>
      </w:r>
      <w:r w:rsidRPr="00B82F25">
        <w:t>, l’alunno/a ha evidenziato carenze nelle seguenti discipline: ___________________________________________________________</w:t>
      </w:r>
    </w:p>
    <w:p w14:paraId="3A44BDA1" w14:textId="77777777" w:rsidR="00E62CCD" w:rsidRPr="00B82F25" w:rsidRDefault="00E62CCD" w:rsidP="00E62CCD">
      <w:pPr>
        <w:jc w:val="both"/>
      </w:pPr>
      <w:r w:rsidRPr="00B82F25">
        <w:t>_______________________________________________________________________________.</w:t>
      </w:r>
    </w:p>
    <w:p w14:paraId="7A2B91B7" w14:textId="77777777" w:rsidR="00E62CCD" w:rsidRPr="00B82F25" w:rsidRDefault="00E62CCD" w:rsidP="00515074">
      <w:pPr>
        <w:jc w:val="both"/>
      </w:pPr>
      <w:r w:rsidRPr="00B82F25">
        <w:t>Per il recupero occorre svolgere un percorso di studio autonomo.</w:t>
      </w:r>
      <w:r>
        <w:t xml:space="preserve"> </w:t>
      </w:r>
      <w:r w:rsidRPr="00B82F25">
        <w:t>Si illustrano</w:t>
      </w:r>
      <w:r>
        <w:t xml:space="preserve"> di seguito i suggerimenti degli insegnanti</w:t>
      </w:r>
      <w:r w:rsidRPr="00B82F25">
        <w:t>.</w:t>
      </w:r>
    </w:p>
    <w:p w14:paraId="74821D93" w14:textId="48B347E7" w:rsidR="00E62CCD" w:rsidRDefault="00E62CCD" w:rsidP="00E62CCD">
      <w:pPr>
        <w:jc w:val="both"/>
      </w:pPr>
      <w:proofErr w:type="gramStart"/>
      <w:r>
        <w:t xml:space="preserve">Sarno, </w:t>
      </w:r>
      <w:r w:rsidRPr="00B82F25">
        <w:t xml:space="preserve">  </w:t>
      </w:r>
      <w:proofErr w:type="gramEnd"/>
      <w:r w:rsidRPr="00B82F25">
        <w:t xml:space="preserve">                      </w:t>
      </w:r>
      <w:r w:rsidRPr="00123765">
        <w:rPr>
          <w:b/>
        </w:rPr>
        <w:tab/>
      </w:r>
      <w:r>
        <w:rPr>
          <w:b/>
        </w:rPr>
        <w:t xml:space="preserve">                                                                          </w:t>
      </w:r>
      <w:r w:rsidRPr="00123765">
        <w:rPr>
          <w:b/>
        </w:rPr>
        <w:t>IL DIRIGENTE SCOLASTICO</w:t>
      </w:r>
    </w:p>
    <w:p w14:paraId="3EB59999" w14:textId="77777777" w:rsidR="00E62CCD" w:rsidRPr="00B82F25" w:rsidRDefault="00E62CCD" w:rsidP="00E62CCD">
      <w:pPr>
        <w:jc w:val="right"/>
        <w:rPr>
          <w:rFonts w:ascii="Lucida Bright" w:hAnsi="Lucida Brigh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Carmela CONCILIO</w:t>
      </w:r>
      <w:r w:rsidRPr="00B82F25">
        <w:t xml:space="preserve">              </w:t>
      </w:r>
      <w:r w:rsidRPr="00B82F25">
        <w:tab/>
      </w:r>
      <w:r w:rsidRPr="00B82F25">
        <w:tab/>
        <w:t xml:space="preserve">   </w:t>
      </w:r>
      <w:r w:rsidRPr="00B82F25">
        <w:rPr>
          <w:rFonts w:ascii="Lucida Bright" w:hAnsi="Lucida Bright"/>
        </w:rPr>
        <w:t xml:space="preserve">   </w:t>
      </w:r>
      <w:r w:rsidRPr="00B82F25">
        <w:rPr>
          <w:rFonts w:ascii="Lucida Bright" w:hAnsi="Lucida Bright"/>
        </w:rPr>
        <w:tab/>
      </w:r>
      <w:r w:rsidRPr="00B82F25">
        <w:rPr>
          <w:rFonts w:ascii="Lucida Bright" w:hAnsi="Lucida Bright"/>
        </w:rPr>
        <w:tab/>
      </w:r>
      <w:r w:rsidRPr="00B82F25">
        <w:rPr>
          <w:rFonts w:ascii="Lucida Bright" w:hAnsi="Lucida Bright"/>
        </w:rPr>
        <w:tab/>
      </w:r>
      <w:r w:rsidRPr="00B82F25">
        <w:rPr>
          <w:rFonts w:ascii="Lucida Bright" w:hAnsi="Lucida Bright"/>
        </w:rPr>
        <w:tab/>
      </w:r>
      <w:r w:rsidRPr="00B82F25">
        <w:rPr>
          <w:rFonts w:ascii="Lucida Bright" w:hAnsi="Lucida Bright"/>
        </w:rPr>
        <w:tab/>
      </w:r>
      <w:r w:rsidRPr="00B82F25">
        <w:rPr>
          <w:rFonts w:ascii="Lucida Bright" w:hAnsi="Lucida Bright"/>
        </w:rPr>
        <w:tab/>
      </w:r>
      <w:r w:rsidRPr="00B82F25">
        <w:rPr>
          <w:rFonts w:ascii="Lucida Bright" w:hAnsi="Lucida Bright"/>
        </w:rPr>
        <w:tab/>
        <w:t xml:space="preserve"> </w:t>
      </w:r>
    </w:p>
    <w:p w14:paraId="57D24C89" w14:textId="77777777" w:rsidR="00E62CCD" w:rsidRPr="0086768C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  <w:r w:rsidRPr="008B07AB">
        <w:rPr>
          <w:b/>
        </w:rPr>
        <w:t>Argomenti da recuperare</w:t>
      </w:r>
      <w:r>
        <w:rPr>
          <w:b/>
        </w:rPr>
        <w:t xml:space="preserve">. Disciplina: </w:t>
      </w:r>
    </w:p>
    <w:p w14:paraId="39CF0853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</w:p>
    <w:p w14:paraId="567F28D9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4EFEB9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82F25">
        <w:t>Il docente</w:t>
      </w:r>
    </w:p>
    <w:p w14:paraId="5C8EDCA4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</w:t>
      </w:r>
    </w:p>
    <w:p w14:paraId="6FB36CD2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  <w:r w:rsidRPr="008B07AB">
        <w:rPr>
          <w:b/>
        </w:rPr>
        <w:t>Argomenti da recuperare</w:t>
      </w:r>
      <w:r>
        <w:rPr>
          <w:b/>
        </w:rPr>
        <w:t>. Disciplina:</w:t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  <w:r w:rsidRPr="00B82F25">
        <w:tab/>
      </w:r>
    </w:p>
    <w:p w14:paraId="5162AE0C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</w:p>
    <w:p w14:paraId="51BBE2A4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F29714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82F25">
        <w:t>Il docente</w:t>
      </w:r>
    </w:p>
    <w:p w14:paraId="089AAA84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</w:t>
      </w:r>
    </w:p>
    <w:p w14:paraId="308C5209" w14:textId="77777777" w:rsidR="00E62CCD" w:rsidRPr="00CC6363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30"/>
        </w:tabs>
        <w:spacing w:line="276" w:lineRule="auto"/>
      </w:pPr>
      <w:r w:rsidRPr="008B07AB">
        <w:rPr>
          <w:b/>
        </w:rPr>
        <w:t>Argomenti da recuperare</w:t>
      </w:r>
      <w:r>
        <w:rPr>
          <w:b/>
        </w:rPr>
        <w:t xml:space="preserve">. Disciplina: </w:t>
      </w:r>
    </w:p>
    <w:p w14:paraId="1233F312" w14:textId="77777777" w:rsidR="00E62CCD" w:rsidRPr="0086768C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</w:p>
    <w:p w14:paraId="6E00BE2C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8C8683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82F25">
        <w:t>Il docente</w:t>
      </w:r>
    </w:p>
    <w:p w14:paraId="0311120E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</w:t>
      </w:r>
    </w:p>
    <w:p w14:paraId="40EE5AFC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</w:rPr>
      </w:pPr>
      <w:r w:rsidRPr="008B07AB">
        <w:rPr>
          <w:b/>
        </w:rPr>
        <w:t>Argomenti da recuperare</w:t>
      </w:r>
      <w:r>
        <w:rPr>
          <w:b/>
        </w:rPr>
        <w:t xml:space="preserve">. Disciplina: </w:t>
      </w:r>
    </w:p>
    <w:p w14:paraId="13253C5C" w14:textId="77777777" w:rsidR="00E62CCD" w:rsidRPr="0086768C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</w:p>
    <w:p w14:paraId="1689527E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2E60AD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82F25">
        <w:t>Il docente</w:t>
      </w:r>
    </w:p>
    <w:p w14:paraId="673F8976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</w:t>
      </w:r>
    </w:p>
    <w:p w14:paraId="0B89720D" w14:textId="77777777" w:rsidR="00E62CCD" w:rsidRPr="00F92E4B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</w:rPr>
      </w:pPr>
      <w:r w:rsidRPr="008B07AB">
        <w:rPr>
          <w:b/>
        </w:rPr>
        <w:t>Argomenti da recuperare</w:t>
      </w:r>
      <w:r>
        <w:rPr>
          <w:b/>
        </w:rPr>
        <w:t xml:space="preserve">. Disciplina: </w:t>
      </w:r>
    </w:p>
    <w:p w14:paraId="32E90BB4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</w:p>
    <w:p w14:paraId="3172CDF6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541A7B" w14:textId="77777777" w:rsid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82F25">
        <w:t>Il docente</w:t>
      </w:r>
    </w:p>
    <w:p w14:paraId="313E20A1" w14:textId="20DA4096" w:rsidR="00E62CCD" w:rsidRPr="00E62CCD" w:rsidRDefault="00E62CCD" w:rsidP="00E62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</w:t>
      </w:r>
    </w:p>
    <w:p w14:paraId="475F6505" w14:textId="77777777" w:rsidR="00515074" w:rsidRDefault="00515074" w:rsidP="00E62CCD">
      <w:pPr>
        <w:tabs>
          <w:tab w:val="left" w:pos="1995"/>
        </w:tabs>
        <w:spacing w:line="360" w:lineRule="auto"/>
        <w:jc w:val="both"/>
      </w:pPr>
    </w:p>
    <w:p w14:paraId="5BDA7C62" w14:textId="0DBDD9F6" w:rsidR="00E62CCD" w:rsidRPr="00B82F25" w:rsidRDefault="00E62CCD" w:rsidP="00E62CCD">
      <w:pPr>
        <w:tabs>
          <w:tab w:val="left" w:pos="1995"/>
        </w:tabs>
        <w:spacing w:line="36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proofErr w:type="gramStart"/>
      <w:r>
        <w:t>_  _</w:t>
      </w:r>
      <w:proofErr w:type="gramEnd"/>
      <w:r>
        <w:t>____________</w:t>
      </w:r>
      <w:r w:rsidRPr="00B82F25">
        <w:t>__________________________________</w:t>
      </w:r>
      <w:r>
        <w:t>,</w:t>
      </w:r>
      <w:r w:rsidRPr="00B82F25">
        <w:t xml:space="preserve"> genitore dell’alunno/a _</w:t>
      </w:r>
      <w:r>
        <w:t>___</w:t>
      </w:r>
      <w:r w:rsidRPr="00B82F25">
        <w:t>________________________</w:t>
      </w:r>
      <w:r>
        <w:t>___________________________________________________</w:t>
      </w:r>
    </w:p>
    <w:p w14:paraId="67E2B4AF" w14:textId="2362219D" w:rsidR="00E62CCD" w:rsidRPr="00B82F25" w:rsidRDefault="00E62CCD" w:rsidP="00E62CCD">
      <w:pPr>
        <w:tabs>
          <w:tab w:val="left" w:pos="1995"/>
        </w:tabs>
        <w:spacing w:line="360" w:lineRule="auto"/>
        <w:jc w:val="both"/>
      </w:pPr>
      <w:r w:rsidRPr="00B82F25">
        <w:t xml:space="preserve">della classe ___________, </w:t>
      </w:r>
      <w:r w:rsidR="00515074">
        <w:t>IIS “E. Fermi”, indirizzo</w:t>
      </w:r>
      <w:r w:rsidRPr="00B82F25">
        <w:t xml:space="preserve"> __________________________</w:t>
      </w:r>
      <w:r w:rsidR="00515074">
        <w:t>,</w:t>
      </w:r>
      <w:r w:rsidRPr="00B82F25">
        <w:t xml:space="preserve"> dichiara di aver preso visione della scheda informativa relativa al recupero delle carenze evidenziate durante </w:t>
      </w:r>
      <w:r w:rsidR="00620442" w:rsidRPr="00620442">
        <w:t xml:space="preserve">l’anno scolastico </w:t>
      </w:r>
      <w:r w:rsidRPr="00B82F25">
        <w:t>e dei compiti che l’alunno deve svolgere.</w:t>
      </w:r>
    </w:p>
    <w:p w14:paraId="39CC1383" w14:textId="75FE88A5" w:rsidR="00E62CCD" w:rsidRPr="00B82F25" w:rsidRDefault="00E62CCD" w:rsidP="00E62CCD">
      <w:pPr>
        <w:tabs>
          <w:tab w:val="left" w:pos="1995"/>
        </w:tabs>
        <w:spacing w:line="360" w:lineRule="auto"/>
      </w:pPr>
      <w:r w:rsidRPr="00B82F25">
        <w:t>Data ______________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</w:t>
      </w:r>
      <w:r>
        <w:tab/>
      </w:r>
      <w:proofErr w:type="gramEnd"/>
      <w:r>
        <w:t xml:space="preserve">Firma del genitore                                                     </w:t>
      </w:r>
    </w:p>
    <w:p w14:paraId="65155790" w14:textId="77777777" w:rsidR="00E62CCD" w:rsidRPr="00B82F25" w:rsidRDefault="00E62CCD" w:rsidP="00E62CCD">
      <w:pPr>
        <w:tabs>
          <w:tab w:val="left" w:pos="1995"/>
        </w:tabs>
        <w:spacing w:line="360" w:lineRule="auto"/>
        <w:jc w:val="both"/>
      </w:pPr>
    </w:p>
    <w:p w14:paraId="7ECD1A62" w14:textId="77777777" w:rsidR="00E62CCD" w:rsidRPr="00B82F25" w:rsidRDefault="00E62CCD" w:rsidP="00E62CCD">
      <w:pPr>
        <w:tabs>
          <w:tab w:val="left" w:pos="1995"/>
        </w:tabs>
        <w:spacing w:line="360" w:lineRule="auto"/>
        <w:jc w:val="center"/>
        <w:rPr>
          <w:i/>
        </w:rPr>
      </w:pPr>
    </w:p>
    <w:p w14:paraId="1175F053" w14:textId="77777777" w:rsidR="00E62CCD" w:rsidRPr="0074204C" w:rsidRDefault="00E62CCD" w:rsidP="00E62CCD">
      <w:pPr>
        <w:jc w:val="both"/>
        <w:rPr>
          <w:b/>
          <w:bCs/>
          <w:lang w:eastAsia="pl-PL"/>
        </w:rPr>
      </w:pPr>
    </w:p>
    <w:sectPr w:rsidR="00E62CCD" w:rsidRPr="0074204C" w:rsidSect="00E62CCD">
      <w:headerReference w:type="default" r:id="rId6"/>
      <w:pgSz w:w="11920" w:h="16850"/>
      <w:pgMar w:top="142" w:right="580" w:bottom="284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3627B" w14:textId="77777777" w:rsidR="00C1448F" w:rsidRDefault="00C1448F">
      <w:r>
        <w:separator/>
      </w:r>
    </w:p>
  </w:endnote>
  <w:endnote w:type="continuationSeparator" w:id="0">
    <w:p w14:paraId="441BAF99" w14:textId="77777777" w:rsidR="00C1448F" w:rsidRDefault="00C1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FC477" w14:textId="77777777" w:rsidR="00C1448F" w:rsidRDefault="00C1448F">
      <w:r>
        <w:separator/>
      </w:r>
    </w:p>
  </w:footnote>
  <w:footnote w:type="continuationSeparator" w:id="0">
    <w:p w14:paraId="415DD3F9" w14:textId="77777777" w:rsidR="00C1448F" w:rsidRDefault="00C14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DACAF" w14:textId="77777777" w:rsidR="00E62CCD" w:rsidRPr="00163BF0" w:rsidRDefault="00E62CCD" w:rsidP="00163BF0">
    <w:pPr>
      <w:pStyle w:val="Intestazione"/>
      <w:jc w:val="center"/>
    </w:pPr>
    <w:r>
      <w:rPr>
        <w:noProof/>
      </w:rPr>
      <w:drawing>
        <wp:inline distT="0" distB="0" distL="0" distR="0" wp14:anchorId="67F380AC" wp14:editId="039C2CC4">
          <wp:extent cx="6120130" cy="1513840"/>
          <wp:effectExtent l="0" t="0" r="0" b="0"/>
          <wp:docPr id="535710597" name="Immagine 535710597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036679" name="Immagine 651036679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B1"/>
    <w:rsid w:val="002D53B9"/>
    <w:rsid w:val="00427A7F"/>
    <w:rsid w:val="00515074"/>
    <w:rsid w:val="00620442"/>
    <w:rsid w:val="00740E0E"/>
    <w:rsid w:val="007C0079"/>
    <w:rsid w:val="007F2EB1"/>
    <w:rsid w:val="00811323"/>
    <w:rsid w:val="00862C96"/>
    <w:rsid w:val="00A50E48"/>
    <w:rsid w:val="00B45A29"/>
    <w:rsid w:val="00B6135A"/>
    <w:rsid w:val="00B85D06"/>
    <w:rsid w:val="00C1448F"/>
    <w:rsid w:val="00C651BB"/>
    <w:rsid w:val="00E62CCD"/>
    <w:rsid w:val="00E939FD"/>
    <w:rsid w:val="00EC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BEB7"/>
  <w15:chartTrackingRefBased/>
  <w15:docId w15:val="{735E36E1-D9EB-406E-8B51-745BAADD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62C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F2EB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2EB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2EB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2EB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2EB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2EB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2EB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2EB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2EB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2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2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2E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2EB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2EB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2E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2E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2E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2E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2EB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2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2EB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2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2EB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2E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2EB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7F2EB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2EB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2EB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2EB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62C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CC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patrisso gianvito</dc:creator>
  <cp:keywords/>
  <dc:description/>
  <cp:lastModifiedBy>utente</cp:lastModifiedBy>
  <cp:revision>7</cp:revision>
  <dcterms:created xsi:type="dcterms:W3CDTF">2025-05-27T21:04:00Z</dcterms:created>
  <dcterms:modified xsi:type="dcterms:W3CDTF">2026-05-29T13:57:00Z</dcterms:modified>
</cp:coreProperties>
</file>