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0882D" w14:textId="77777777" w:rsidR="0014610B" w:rsidRPr="00264F53" w:rsidRDefault="00311F03" w:rsidP="00311F03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it-IT"/>
        </w:rPr>
      </w:pPr>
      <w:r w:rsidRPr="00264F53">
        <w:rPr>
          <w:rFonts w:ascii="Times New Roman" w:eastAsia="Times New Roman" w:hAnsi="Times New Roman" w:cs="Times New Roman"/>
          <w:sz w:val="32"/>
          <w:szCs w:val="32"/>
          <w:lang w:eastAsia="it-IT"/>
        </w:rPr>
        <w:t>VERBALE</w:t>
      </w:r>
      <w:r w:rsidR="0014610B" w:rsidRPr="00264F53">
        <w:rPr>
          <w:rFonts w:ascii="Times New Roman" w:eastAsia="Times New Roman" w:hAnsi="Times New Roman" w:cs="Times New Roman"/>
          <w:sz w:val="32"/>
          <w:szCs w:val="32"/>
          <w:lang w:eastAsia="it-IT"/>
        </w:rPr>
        <w:t xml:space="preserve"> N. </w:t>
      </w:r>
    </w:p>
    <w:p w14:paraId="501BB458" w14:textId="5297E4FB" w:rsidR="00311F03" w:rsidRPr="00264F53" w:rsidRDefault="0014610B" w:rsidP="00311F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264F5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Consigli di classe ottobre</w:t>
      </w:r>
    </w:p>
    <w:p w14:paraId="51E27EF7" w14:textId="470F6486" w:rsidR="00311F03" w:rsidRPr="00264F53" w:rsidRDefault="0014610B" w:rsidP="00311F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264F5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Classe: </w:t>
      </w:r>
      <w:r w:rsidRPr="00264F5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br/>
        <w:t>Indirizzo: </w:t>
      </w:r>
    </w:p>
    <w:p w14:paraId="3CFBE42A" w14:textId="269742BD" w:rsidR="0014610B" w:rsidRPr="00264F53" w:rsidRDefault="0014610B" w:rsidP="00311F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264F5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Articolazione: </w:t>
      </w:r>
    </w:p>
    <w:p w14:paraId="792DB241" w14:textId="77777777" w:rsidR="00311F03" w:rsidRPr="00264F53" w:rsidRDefault="00311F03" w:rsidP="00311F03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</w:p>
    <w:p w14:paraId="691C505C" w14:textId="77777777" w:rsidR="00311F03" w:rsidRPr="00264F53" w:rsidRDefault="00311F03" w:rsidP="00311F03">
      <w:pPr>
        <w:pStyle w:val="Nessunaspaziatura"/>
        <w:spacing w:line="276" w:lineRule="auto"/>
        <w:jc w:val="both"/>
        <w:rPr>
          <w:rFonts w:ascii="Times New Roman" w:hAnsi="Times New Roman"/>
          <w:sz w:val="23"/>
          <w:szCs w:val="23"/>
        </w:rPr>
      </w:pPr>
      <w:r w:rsidRPr="00264F53">
        <w:rPr>
          <w:rFonts w:ascii="Times New Roman" w:hAnsi="Times New Roman"/>
          <w:sz w:val="23"/>
          <w:szCs w:val="23"/>
        </w:rPr>
        <w:t xml:space="preserve">Convocazione prot. n. </w:t>
      </w:r>
    </w:p>
    <w:p w14:paraId="7E43D739" w14:textId="77777777" w:rsidR="00311F03" w:rsidRPr="00264F53" w:rsidRDefault="00311F03" w:rsidP="00311F03">
      <w:pPr>
        <w:spacing w:after="0"/>
        <w:rPr>
          <w:rFonts w:ascii="Times New Roman" w:eastAsia="Times New Roman" w:hAnsi="Times New Roman" w:cs="Times New Roman"/>
          <w:sz w:val="23"/>
          <w:szCs w:val="23"/>
          <w:lang w:eastAsia="it-IT"/>
        </w:rPr>
      </w:pPr>
    </w:p>
    <w:p w14:paraId="7872BAAD" w14:textId="27F7B5C0" w:rsidR="0014610B" w:rsidRPr="00264F53" w:rsidRDefault="0014610B" w:rsidP="00502092">
      <w:pPr>
        <w:pStyle w:val="Nessunaspaziatura"/>
        <w:spacing w:line="276" w:lineRule="auto"/>
        <w:jc w:val="both"/>
        <w:rPr>
          <w:rFonts w:ascii="Times New Roman" w:hAnsi="Times New Roman"/>
          <w:sz w:val="23"/>
          <w:szCs w:val="23"/>
        </w:rPr>
      </w:pPr>
      <w:r w:rsidRPr="00264F53">
        <w:rPr>
          <w:rFonts w:ascii="Times New Roman" w:hAnsi="Times New Roman"/>
          <w:sz w:val="23"/>
          <w:szCs w:val="23"/>
        </w:rPr>
        <w:t>Il giorno _______, alle ore ________ nei locali dell'Istituto IIS Fermi sede ITI aula__________</w:t>
      </w:r>
      <w:r w:rsidR="00F30513" w:rsidRPr="00264F53">
        <w:rPr>
          <w:rFonts w:ascii="Times New Roman" w:hAnsi="Times New Roman"/>
          <w:sz w:val="23"/>
          <w:szCs w:val="23"/>
          <w:shd w:val="clear" w:color="auto" w:fill="FFFFFF"/>
          <w:lang w:bidi="it-IT"/>
        </w:rPr>
        <w:t>,</w:t>
      </w:r>
      <w:r w:rsidR="00311F03" w:rsidRPr="00264F53">
        <w:rPr>
          <w:rFonts w:ascii="Times New Roman" w:hAnsi="Times New Roman"/>
          <w:sz w:val="23"/>
          <w:szCs w:val="23"/>
          <w:shd w:val="clear" w:color="auto" w:fill="FFFFFF"/>
          <w:lang w:bidi="it-IT"/>
        </w:rPr>
        <w:t xml:space="preserve"> </w:t>
      </w:r>
      <w:r w:rsidR="00311F03" w:rsidRPr="00264F53">
        <w:rPr>
          <w:rFonts w:ascii="Times New Roman" w:hAnsi="Times New Roman"/>
          <w:sz w:val="23"/>
          <w:szCs w:val="23"/>
        </w:rPr>
        <w:t>si è riunito il consiglio della classe con la presenza di tutti i docenti per discutere i seguenti punti all’</w:t>
      </w:r>
      <w:proofErr w:type="spellStart"/>
      <w:r w:rsidR="00311F03" w:rsidRPr="00264F53">
        <w:rPr>
          <w:rFonts w:ascii="Times New Roman" w:hAnsi="Times New Roman"/>
          <w:sz w:val="23"/>
          <w:szCs w:val="23"/>
        </w:rPr>
        <w:t>O.d.G.</w:t>
      </w:r>
      <w:proofErr w:type="spellEnd"/>
      <w:r w:rsidR="00311F03" w:rsidRPr="00264F53">
        <w:rPr>
          <w:rFonts w:ascii="Times New Roman" w:hAnsi="Times New Roman"/>
          <w:sz w:val="23"/>
          <w:szCs w:val="23"/>
        </w:rPr>
        <w:t xml:space="preserve">: </w:t>
      </w:r>
    </w:p>
    <w:p w14:paraId="568625ED" w14:textId="77777777" w:rsidR="007273DC" w:rsidRPr="007273DC" w:rsidRDefault="007273DC" w:rsidP="00502092">
      <w:pPr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it-IT"/>
        </w:rPr>
      </w:pPr>
      <w:r w:rsidRPr="007273DC">
        <w:rPr>
          <w:rFonts w:ascii="Times New Roman" w:eastAsia="Times New Roman" w:hAnsi="Times New Roman" w:cs="Times New Roman"/>
          <w:sz w:val="23"/>
          <w:szCs w:val="23"/>
          <w:lang w:eastAsia="it-IT"/>
        </w:rPr>
        <w:t>(alla sola presenza dei docenti)</w:t>
      </w:r>
    </w:p>
    <w:p w14:paraId="7369CA10" w14:textId="77777777" w:rsidR="007273DC" w:rsidRPr="007273DC" w:rsidRDefault="007273DC" w:rsidP="00502092">
      <w:pPr>
        <w:widowControl w:val="0"/>
        <w:numPr>
          <w:ilvl w:val="0"/>
          <w:numId w:val="7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it-IT"/>
        </w:rPr>
      </w:pPr>
      <w:bookmarkStart w:id="0" w:name="_Hlk179381292"/>
      <w:r w:rsidRPr="007273DC">
        <w:rPr>
          <w:rFonts w:ascii="Times New Roman" w:eastAsia="Times New Roman" w:hAnsi="Times New Roman" w:cs="Times New Roman"/>
          <w:sz w:val="23"/>
          <w:szCs w:val="23"/>
          <w:lang w:eastAsia="it-IT"/>
        </w:rPr>
        <w:t>Andamento didattico-disciplinare e situazione di partenza della classe: monitoraggio uscite anticipate, ritardi, assenze, note disciplinari (a cura del coordinatore di classe);</w:t>
      </w:r>
    </w:p>
    <w:p w14:paraId="3C79C744" w14:textId="77777777" w:rsidR="007273DC" w:rsidRPr="007273DC" w:rsidRDefault="007273DC" w:rsidP="00502092">
      <w:pPr>
        <w:widowControl w:val="0"/>
        <w:numPr>
          <w:ilvl w:val="0"/>
          <w:numId w:val="7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it-IT"/>
        </w:rPr>
      </w:pPr>
      <w:r w:rsidRPr="007273DC">
        <w:rPr>
          <w:rFonts w:ascii="Times New Roman" w:eastAsia="Calibri" w:hAnsi="Times New Roman" w:cs="Times New Roman"/>
          <w:sz w:val="23"/>
          <w:szCs w:val="23"/>
        </w:rPr>
        <w:t>Analisi esiti prove d'ingresso</w:t>
      </w:r>
      <w:r w:rsidRPr="007273DC">
        <w:rPr>
          <w:rFonts w:ascii="Times New Roman" w:eastAsia="Times New Roman" w:hAnsi="Times New Roman" w:cs="Times New Roman"/>
          <w:sz w:val="23"/>
          <w:szCs w:val="23"/>
          <w:lang w:eastAsia="it-IT"/>
        </w:rPr>
        <w:t>;</w:t>
      </w:r>
    </w:p>
    <w:p w14:paraId="26DE547F" w14:textId="689B2DF0" w:rsidR="007273DC" w:rsidRPr="00264F53" w:rsidRDefault="007273DC" w:rsidP="00C14797">
      <w:pPr>
        <w:pStyle w:val="Paragrafoelenco"/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it-IT"/>
        </w:rPr>
      </w:pPr>
      <w:bookmarkStart w:id="1" w:name="_Hlk179381068"/>
      <w:r w:rsidRPr="00264F53">
        <w:rPr>
          <w:rFonts w:ascii="Times New Roman" w:eastAsia="Times New Roman" w:hAnsi="Times New Roman" w:cs="Times New Roman"/>
          <w:sz w:val="23"/>
          <w:szCs w:val="23"/>
          <w:lang w:eastAsia="it-IT"/>
        </w:rPr>
        <w:t xml:space="preserve">Progettazione educativo – didattica di classe con individuazione dei contenuti essenziali delle discipline ed </w:t>
      </w:r>
      <w:bookmarkStart w:id="2" w:name="_Hlk179381128"/>
      <w:r w:rsidRPr="00264F53">
        <w:rPr>
          <w:rFonts w:ascii="Times New Roman" w:eastAsia="Times New Roman" w:hAnsi="Times New Roman" w:cs="Times New Roman"/>
          <w:sz w:val="23"/>
          <w:szCs w:val="23"/>
          <w:lang w:eastAsia="it-IT"/>
        </w:rPr>
        <w:t>elaborazione modulo orientamento di 30 ore, curricolo educazione civica, Percorsi formazione scuola-lavoro</w:t>
      </w:r>
      <w:r w:rsidR="00502092">
        <w:rPr>
          <w:rFonts w:ascii="Times New Roman" w:eastAsia="Times New Roman" w:hAnsi="Times New Roman" w:cs="Times New Roman"/>
          <w:sz w:val="23"/>
          <w:szCs w:val="23"/>
          <w:lang w:eastAsia="it-IT"/>
        </w:rPr>
        <w:t>,</w:t>
      </w:r>
      <w:r w:rsidR="007D5206" w:rsidRPr="00264F53">
        <w:rPr>
          <w:sz w:val="23"/>
          <w:szCs w:val="23"/>
        </w:rPr>
        <w:t xml:space="preserve"> </w:t>
      </w:r>
      <w:r w:rsidR="007D5206" w:rsidRPr="00264F53">
        <w:rPr>
          <w:rFonts w:ascii="Times New Roman" w:eastAsia="Times New Roman" w:hAnsi="Times New Roman" w:cs="Times New Roman"/>
          <w:sz w:val="23"/>
          <w:szCs w:val="23"/>
          <w:lang w:eastAsia="it-IT"/>
        </w:rPr>
        <w:t>Azioni per lo sviluppo delle competenze STEM;</w:t>
      </w:r>
    </w:p>
    <w:bookmarkEnd w:id="2"/>
    <w:p w14:paraId="3A5C48FB" w14:textId="77777777" w:rsidR="007273DC" w:rsidRPr="007273DC" w:rsidRDefault="007273DC" w:rsidP="00C14797">
      <w:pPr>
        <w:widowControl w:val="0"/>
        <w:numPr>
          <w:ilvl w:val="0"/>
          <w:numId w:val="7"/>
        </w:numPr>
        <w:autoSpaceDE w:val="0"/>
        <w:autoSpaceDN w:val="0"/>
        <w:spacing w:after="0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7273DC">
        <w:rPr>
          <w:rFonts w:ascii="Times New Roman" w:eastAsia="Calibri" w:hAnsi="Times New Roman" w:cs="Times New Roman"/>
          <w:sz w:val="23"/>
          <w:szCs w:val="23"/>
          <w:u w:val="single"/>
        </w:rPr>
        <w:t>Classi seconde e quinte</w:t>
      </w:r>
      <w:r w:rsidRPr="007273DC">
        <w:rPr>
          <w:rFonts w:ascii="Times New Roman" w:eastAsia="Calibri" w:hAnsi="Times New Roman" w:cs="Times New Roman"/>
          <w:sz w:val="23"/>
          <w:szCs w:val="23"/>
        </w:rPr>
        <w:t>: proposte per esercitazioni modello INVALSI;</w:t>
      </w:r>
    </w:p>
    <w:p w14:paraId="01688B8C" w14:textId="77777777" w:rsidR="007273DC" w:rsidRPr="007273DC" w:rsidRDefault="007273DC" w:rsidP="00C14797">
      <w:pPr>
        <w:widowControl w:val="0"/>
        <w:numPr>
          <w:ilvl w:val="0"/>
          <w:numId w:val="7"/>
        </w:numPr>
        <w:autoSpaceDE w:val="0"/>
        <w:autoSpaceDN w:val="0"/>
        <w:spacing w:after="0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bookmarkStart w:id="3" w:name="_Hlk210920295"/>
      <w:r w:rsidRPr="007273DC">
        <w:rPr>
          <w:rFonts w:ascii="Times New Roman" w:eastAsia="Calibri" w:hAnsi="Times New Roman" w:cs="Times New Roman"/>
          <w:sz w:val="23"/>
          <w:szCs w:val="23"/>
          <w:u w:val="single"/>
        </w:rPr>
        <w:t>Classi quinte</w:t>
      </w:r>
      <w:r w:rsidRPr="007273DC">
        <w:rPr>
          <w:rFonts w:ascii="Times New Roman" w:eastAsia="Calibri" w:hAnsi="Times New Roman" w:cs="Times New Roman"/>
          <w:sz w:val="23"/>
          <w:szCs w:val="23"/>
        </w:rPr>
        <w:t>: definizione nodi concettuali caratterizzanti le diverse discipline e il loro rapporto interdisciplinare, ai fini del colloquio dell’Esame di maturità;</w:t>
      </w:r>
    </w:p>
    <w:bookmarkEnd w:id="3"/>
    <w:p w14:paraId="22BE1C7A" w14:textId="77777777" w:rsidR="007273DC" w:rsidRPr="007273DC" w:rsidRDefault="007273DC" w:rsidP="00502092">
      <w:pPr>
        <w:widowControl w:val="0"/>
        <w:numPr>
          <w:ilvl w:val="0"/>
          <w:numId w:val="7"/>
        </w:numPr>
        <w:autoSpaceDE w:val="0"/>
        <w:autoSpaceDN w:val="0"/>
        <w:spacing w:after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it-IT" w:bidi="it-IT"/>
        </w:rPr>
      </w:pPr>
      <w:r w:rsidRPr="007273DC">
        <w:rPr>
          <w:rFonts w:ascii="Times New Roman" w:eastAsia="Times New Roman" w:hAnsi="Times New Roman" w:cs="Times New Roman"/>
          <w:sz w:val="23"/>
          <w:szCs w:val="23"/>
          <w:lang w:eastAsia="it-IT" w:bidi="it-IT"/>
        </w:rPr>
        <w:t>Analisi certificazione alunni con disabilità ed elaborazione PEI;</w:t>
      </w:r>
    </w:p>
    <w:p w14:paraId="72574B03" w14:textId="77777777" w:rsidR="007273DC" w:rsidRPr="007273DC" w:rsidRDefault="007273DC" w:rsidP="00502092">
      <w:pPr>
        <w:widowControl w:val="0"/>
        <w:numPr>
          <w:ilvl w:val="0"/>
          <w:numId w:val="7"/>
        </w:numPr>
        <w:autoSpaceDE w:val="0"/>
        <w:autoSpaceDN w:val="0"/>
        <w:spacing w:after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it-IT" w:bidi="it-IT"/>
        </w:rPr>
      </w:pPr>
      <w:r w:rsidRPr="007273DC">
        <w:rPr>
          <w:rFonts w:ascii="Times New Roman" w:eastAsia="Times New Roman" w:hAnsi="Times New Roman" w:cs="Times New Roman"/>
          <w:sz w:val="23"/>
          <w:szCs w:val="23"/>
          <w:lang w:eastAsia="it-IT" w:bidi="it-IT"/>
        </w:rPr>
        <w:t>Individuazione alunni con BES per definizione percorsi individualizzati e personalizzati (compilazione collegiale della griglia di osservazione per elaborazione PDP);</w:t>
      </w:r>
    </w:p>
    <w:p w14:paraId="19E59D81" w14:textId="77777777" w:rsidR="007273DC" w:rsidRPr="007273DC" w:rsidRDefault="007273DC" w:rsidP="00502092">
      <w:pPr>
        <w:widowControl w:val="0"/>
        <w:numPr>
          <w:ilvl w:val="0"/>
          <w:numId w:val="7"/>
        </w:numPr>
        <w:autoSpaceDE w:val="0"/>
        <w:autoSpaceDN w:val="0"/>
        <w:spacing w:after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it-IT"/>
        </w:rPr>
      </w:pPr>
      <w:r w:rsidRPr="007273DC">
        <w:rPr>
          <w:rFonts w:ascii="Times New Roman" w:eastAsia="Times New Roman" w:hAnsi="Times New Roman" w:cs="Times New Roman"/>
          <w:sz w:val="23"/>
          <w:szCs w:val="23"/>
          <w:lang w:eastAsia="it-IT"/>
        </w:rPr>
        <w:t xml:space="preserve">Viaggi di istruzione, visite guidate, uscite didattiche: approvazione piano classi parallele </w:t>
      </w:r>
      <w:proofErr w:type="spellStart"/>
      <w:r w:rsidRPr="007273DC">
        <w:rPr>
          <w:rFonts w:ascii="Times New Roman" w:eastAsia="Times New Roman" w:hAnsi="Times New Roman" w:cs="Times New Roman"/>
          <w:sz w:val="23"/>
          <w:szCs w:val="23"/>
          <w:lang w:eastAsia="it-IT"/>
        </w:rPr>
        <w:t>a.s.</w:t>
      </w:r>
      <w:proofErr w:type="spellEnd"/>
      <w:r w:rsidRPr="007273DC">
        <w:rPr>
          <w:rFonts w:ascii="Times New Roman" w:eastAsia="Times New Roman" w:hAnsi="Times New Roman" w:cs="Times New Roman"/>
          <w:sz w:val="23"/>
          <w:szCs w:val="23"/>
          <w:lang w:eastAsia="it-IT"/>
        </w:rPr>
        <w:t xml:space="preserve"> 2025/2026 (proposte allegate alla presente); individuazione docenti accompagnatori/sostituti;</w:t>
      </w:r>
    </w:p>
    <w:p w14:paraId="18D80CD9" w14:textId="77777777" w:rsidR="007273DC" w:rsidRPr="007273DC" w:rsidRDefault="007273DC" w:rsidP="00502092">
      <w:pPr>
        <w:widowControl w:val="0"/>
        <w:numPr>
          <w:ilvl w:val="0"/>
          <w:numId w:val="7"/>
        </w:numPr>
        <w:autoSpaceDE w:val="0"/>
        <w:autoSpaceDN w:val="0"/>
        <w:spacing w:after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it-IT"/>
        </w:rPr>
      </w:pPr>
      <w:bookmarkStart w:id="4" w:name="_Hlk21111920"/>
      <w:r w:rsidRPr="007273DC">
        <w:rPr>
          <w:rFonts w:ascii="Times New Roman" w:eastAsia="Times New Roman" w:hAnsi="Times New Roman" w:cs="Times New Roman"/>
          <w:sz w:val="23"/>
          <w:szCs w:val="23"/>
          <w:lang w:eastAsia="it-IT" w:bidi="it-IT"/>
        </w:rPr>
        <w:t xml:space="preserve">Designazione tutor Percorsi formazione scuola-lavoro </w:t>
      </w:r>
      <w:r w:rsidRPr="007273DC">
        <w:rPr>
          <w:rFonts w:ascii="Times New Roman" w:eastAsia="Times New Roman" w:hAnsi="Times New Roman" w:cs="Times New Roman"/>
          <w:sz w:val="23"/>
          <w:szCs w:val="23"/>
          <w:lang w:eastAsia="it-IT"/>
        </w:rPr>
        <w:t>per le classi terze, quarte e quinte.</w:t>
      </w:r>
    </w:p>
    <w:bookmarkEnd w:id="1"/>
    <w:bookmarkEnd w:id="4"/>
    <w:p w14:paraId="3371900A" w14:textId="77777777" w:rsidR="007273DC" w:rsidRPr="007273DC" w:rsidRDefault="007273DC" w:rsidP="00502092">
      <w:pPr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it-IT"/>
        </w:rPr>
      </w:pPr>
      <w:r w:rsidRPr="007273DC">
        <w:rPr>
          <w:rFonts w:ascii="Times New Roman" w:eastAsia="Times New Roman" w:hAnsi="Times New Roman" w:cs="Times New Roman"/>
          <w:sz w:val="23"/>
          <w:szCs w:val="23"/>
          <w:lang w:eastAsia="it-IT"/>
        </w:rPr>
        <w:t xml:space="preserve"> (alla presenza di alunni e genitori)</w:t>
      </w:r>
    </w:p>
    <w:p w14:paraId="26AF93BF" w14:textId="77777777" w:rsidR="007273DC" w:rsidRPr="007273DC" w:rsidRDefault="007273DC" w:rsidP="00502092">
      <w:pPr>
        <w:widowControl w:val="0"/>
        <w:numPr>
          <w:ilvl w:val="0"/>
          <w:numId w:val="8"/>
        </w:numPr>
        <w:autoSpaceDE w:val="0"/>
        <w:autoSpaceDN w:val="0"/>
        <w:spacing w:after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it-IT"/>
        </w:rPr>
      </w:pPr>
      <w:r w:rsidRPr="007273DC">
        <w:rPr>
          <w:rFonts w:ascii="Times New Roman" w:eastAsia="Times New Roman" w:hAnsi="Times New Roman" w:cs="Times New Roman"/>
          <w:sz w:val="23"/>
          <w:szCs w:val="23"/>
          <w:lang w:eastAsia="it-IT"/>
        </w:rPr>
        <w:t>Insediamento alunni e genitori eletti negli OO.CC.;</w:t>
      </w:r>
    </w:p>
    <w:p w14:paraId="38C3BE22" w14:textId="77777777" w:rsidR="007273DC" w:rsidRPr="007273DC" w:rsidRDefault="007273DC" w:rsidP="00502092">
      <w:pPr>
        <w:widowControl w:val="0"/>
        <w:numPr>
          <w:ilvl w:val="0"/>
          <w:numId w:val="8"/>
        </w:numPr>
        <w:autoSpaceDE w:val="0"/>
        <w:autoSpaceDN w:val="0"/>
        <w:spacing w:after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it-IT"/>
        </w:rPr>
      </w:pPr>
      <w:r w:rsidRPr="007273DC">
        <w:rPr>
          <w:rFonts w:ascii="Times New Roman" w:eastAsia="Times New Roman" w:hAnsi="Times New Roman" w:cs="Times New Roman"/>
          <w:sz w:val="23"/>
          <w:szCs w:val="23"/>
          <w:lang w:eastAsia="it-IT"/>
        </w:rPr>
        <w:t>Andamento didattico-disciplinare e situazione di partenza della classe;</w:t>
      </w:r>
    </w:p>
    <w:p w14:paraId="4861FD96" w14:textId="77777777" w:rsidR="007273DC" w:rsidRPr="007273DC" w:rsidRDefault="007273DC" w:rsidP="00502092">
      <w:pPr>
        <w:widowControl w:val="0"/>
        <w:numPr>
          <w:ilvl w:val="0"/>
          <w:numId w:val="8"/>
        </w:numPr>
        <w:autoSpaceDE w:val="0"/>
        <w:autoSpaceDN w:val="0"/>
        <w:spacing w:after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it-IT"/>
        </w:rPr>
      </w:pPr>
      <w:r w:rsidRPr="007273DC">
        <w:rPr>
          <w:rFonts w:ascii="Times New Roman" w:eastAsia="Times New Roman" w:hAnsi="Times New Roman" w:cs="Times New Roman"/>
          <w:sz w:val="23"/>
          <w:szCs w:val="23"/>
          <w:lang w:eastAsia="it-IT"/>
        </w:rPr>
        <w:t xml:space="preserve">Progettazione educativo – didattica di classe; </w:t>
      </w:r>
    </w:p>
    <w:p w14:paraId="724A3829" w14:textId="56736AAA" w:rsidR="007273DC" w:rsidRPr="007273DC" w:rsidRDefault="007273DC" w:rsidP="00502092">
      <w:pPr>
        <w:widowControl w:val="0"/>
        <w:numPr>
          <w:ilvl w:val="0"/>
          <w:numId w:val="8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it-IT"/>
        </w:rPr>
      </w:pPr>
      <w:r w:rsidRPr="007273DC">
        <w:rPr>
          <w:rFonts w:ascii="Times New Roman" w:eastAsia="Times New Roman" w:hAnsi="Times New Roman" w:cs="Times New Roman"/>
          <w:sz w:val="23"/>
          <w:szCs w:val="23"/>
          <w:lang w:eastAsia="it-IT"/>
        </w:rPr>
        <w:t xml:space="preserve">Viaggi di istruzione, visite guidate, uscite didattiche: piano </w:t>
      </w:r>
      <w:proofErr w:type="spellStart"/>
      <w:r w:rsidRPr="007273DC">
        <w:rPr>
          <w:rFonts w:ascii="Times New Roman" w:eastAsia="Times New Roman" w:hAnsi="Times New Roman" w:cs="Times New Roman"/>
          <w:sz w:val="23"/>
          <w:szCs w:val="23"/>
          <w:lang w:eastAsia="it-IT"/>
        </w:rPr>
        <w:t>a.s.</w:t>
      </w:r>
      <w:proofErr w:type="spellEnd"/>
      <w:r w:rsidRPr="007273DC">
        <w:rPr>
          <w:rFonts w:ascii="Times New Roman" w:eastAsia="Times New Roman" w:hAnsi="Times New Roman" w:cs="Times New Roman"/>
          <w:sz w:val="23"/>
          <w:szCs w:val="23"/>
          <w:lang w:eastAsia="it-IT"/>
        </w:rPr>
        <w:t xml:space="preserve"> 2025/2026</w:t>
      </w:r>
      <w:r w:rsidR="00C14797">
        <w:rPr>
          <w:rFonts w:ascii="Times New Roman" w:eastAsia="Times New Roman" w:hAnsi="Times New Roman" w:cs="Times New Roman"/>
          <w:sz w:val="23"/>
          <w:szCs w:val="23"/>
          <w:lang w:eastAsia="it-IT"/>
        </w:rPr>
        <w:t>;</w:t>
      </w:r>
      <w:r w:rsidRPr="007273DC">
        <w:rPr>
          <w:rFonts w:ascii="Times New Roman" w:eastAsia="Times New Roman" w:hAnsi="Times New Roman" w:cs="Times New Roman"/>
          <w:sz w:val="23"/>
          <w:szCs w:val="23"/>
          <w:lang w:eastAsia="it-IT"/>
        </w:rPr>
        <w:t xml:space="preserve"> </w:t>
      </w:r>
    </w:p>
    <w:p w14:paraId="2459607A" w14:textId="697D937E" w:rsidR="007273DC" w:rsidRPr="007273DC" w:rsidRDefault="007273DC" w:rsidP="00502092">
      <w:pPr>
        <w:widowControl w:val="0"/>
        <w:numPr>
          <w:ilvl w:val="0"/>
          <w:numId w:val="8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it-IT"/>
        </w:rPr>
      </w:pPr>
      <w:r w:rsidRPr="00264F53">
        <w:rPr>
          <w:rFonts w:ascii="Times New Roman" w:eastAsia="Times New Roman" w:hAnsi="Times New Roman" w:cs="Times New Roman"/>
          <w:sz w:val="23"/>
          <w:szCs w:val="23"/>
          <w:lang w:eastAsia="it-IT"/>
        </w:rPr>
        <w:t>Percorsi</w:t>
      </w:r>
      <w:r w:rsidRPr="007273DC">
        <w:rPr>
          <w:rFonts w:ascii="Times New Roman" w:eastAsia="Times New Roman" w:hAnsi="Times New Roman" w:cs="Times New Roman"/>
          <w:sz w:val="23"/>
          <w:szCs w:val="23"/>
          <w:lang w:eastAsia="it-IT"/>
        </w:rPr>
        <w:t xml:space="preserve"> formazione scuola-lavoro per le classi terze, quarte e quinte.</w:t>
      </w:r>
    </w:p>
    <w:bookmarkEnd w:id="0"/>
    <w:p w14:paraId="1AC54925" w14:textId="77777777" w:rsidR="00311F03" w:rsidRPr="00264F53" w:rsidRDefault="00311F03" w:rsidP="00311F03">
      <w:pPr>
        <w:pStyle w:val="Nessunaspaziatura"/>
        <w:spacing w:line="276" w:lineRule="auto"/>
        <w:jc w:val="both"/>
        <w:rPr>
          <w:rFonts w:ascii="Times New Roman" w:hAnsi="Times New Roman"/>
          <w:sz w:val="23"/>
          <w:szCs w:val="23"/>
        </w:rPr>
      </w:pPr>
      <w:r w:rsidRPr="00264F53">
        <w:rPr>
          <w:rFonts w:ascii="Times New Roman" w:hAnsi="Times New Roman"/>
          <w:sz w:val="23"/>
          <w:szCs w:val="23"/>
        </w:rPr>
        <w:t>Presiede la seduta il Dirigente Scolastico prof./</w:t>
      </w:r>
      <w:proofErr w:type="spellStart"/>
      <w:r w:rsidRPr="00264F53">
        <w:rPr>
          <w:rFonts w:ascii="Times New Roman" w:hAnsi="Times New Roman"/>
          <w:sz w:val="23"/>
          <w:szCs w:val="23"/>
        </w:rPr>
        <w:t>ssa</w:t>
      </w:r>
      <w:proofErr w:type="spellEnd"/>
      <w:r w:rsidRPr="00264F53">
        <w:rPr>
          <w:rFonts w:ascii="Times New Roman" w:hAnsi="Times New Roman"/>
          <w:sz w:val="23"/>
          <w:szCs w:val="23"/>
        </w:rPr>
        <w:t xml:space="preserve"> _______________________.  </w:t>
      </w:r>
      <w:r w:rsidRPr="00264F53">
        <w:rPr>
          <w:rFonts w:ascii="Times New Roman" w:hAnsi="Times New Roman"/>
          <w:sz w:val="23"/>
          <w:szCs w:val="23"/>
        </w:rPr>
        <w:tab/>
        <w:t xml:space="preserve"> </w:t>
      </w:r>
    </w:p>
    <w:p w14:paraId="1D93E2A4" w14:textId="77777777" w:rsidR="00311F03" w:rsidRPr="00264F53" w:rsidRDefault="00311F03" w:rsidP="00311F03">
      <w:pPr>
        <w:pStyle w:val="Nessunaspaziatura"/>
        <w:spacing w:line="276" w:lineRule="auto"/>
        <w:jc w:val="both"/>
        <w:rPr>
          <w:rFonts w:ascii="Times New Roman" w:hAnsi="Times New Roman"/>
          <w:sz w:val="23"/>
          <w:szCs w:val="23"/>
        </w:rPr>
      </w:pPr>
      <w:r w:rsidRPr="00264F53">
        <w:rPr>
          <w:rFonts w:ascii="Times New Roman" w:hAnsi="Times New Roman"/>
          <w:sz w:val="23"/>
          <w:szCs w:val="23"/>
        </w:rPr>
        <w:t>Verbalizza il/la Prof./</w:t>
      </w:r>
      <w:proofErr w:type="spellStart"/>
      <w:r w:rsidRPr="00264F53">
        <w:rPr>
          <w:rFonts w:ascii="Times New Roman" w:hAnsi="Times New Roman"/>
          <w:sz w:val="23"/>
          <w:szCs w:val="23"/>
        </w:rPr>
        <w:t>ssa</w:t>
      </w:r>
      <w:proofErr w:type="spellEnd"/>
      <w:r w:rsidRPr="00264F53">
        <w:rPr>
          <w:rFonts w:ascii="Times New Roman" w:hAnsi="Times New Roman"/>
          <w:sz w:val="23"/>
          <w:szCs w:val="23"/>
        </w:rPr>
        <w:t xml:space="preserve"> ___________________________ </w:t>
      </w:r>
    </w:p>
    <w:p w14:paraId="4D6A6B05" w14:textId="77777777" w:rsidR="00311F03" w:rsidRPr="00264F53" w:rsidRDefault="00311F03" w:rsidP="00311F03">
      <w:pPr>
        <w:pStyle w:val="Nessunaspaziatura"/>
        <w:spacing w:line="276" w:lineRule="auto"/>
        <w:jc w:val="both"/>
        <w:rPr>
          <w:rFonts w:ascii="Times New Roman" w:hAnsi="Times New Roman"/>
          <w:sz w:val="23"/>
          <w:szCs w:val="23"/>
        </w:rPr>
      </w:pPr>
      <w:r w:rsidRPr="00264F53">
        <w:rPr>
          <w:rFonts w:ascii="Times New Roman" w:hAnsi="Times New Roman"/>
          <w:sz w:val="23"/>
          <w:szCs w:val="23"/>
        </w:rPr>
        <w:t>Risultano presenti i seguenti docenti:</w:t>
      </w:r>
    </w:p>
    <w:p w14:paraId="22091A54" w14:textId="77777777" w:rsidR="00311F03" w:rsidRPr="00264F53" w:rsidRDefault="00311F03" w:rsidP="00311F03">
      <w:pPr>
        <w:pStyle w:val="Nessunaspaziatura"/>
        <w:spacing w:line="276" w:lineRule="auto"/>
        <w:jc w:val="both"/>
        <w:rPr>
          <w:rFonts w:ascii="Times New Roman" w:hAnsi="Times New Roman"/>
          <w:sz w:val="23"/>
          <w:szCs w:val="23"/>
        </w:rPr>
      </w:pPr>
    </w:p>
    <w:p w14:paraId="4B931E35" w14:textId="53BC2C11" w:rsidR="00311F03" w:rsidRPr="00264F53" w:rsidRDefault="00311F03" w:rsidP="00810297">
      <w:pPr>
        <w:pStyle w:val="Nessunaspaziatura"/>
        <w:spacing w:line="276" w:lineRule="auto"/>
        <w:jc w:val="both"/>
        <w:rPr>
          <w:rFonts w:ascii="Times New Roman" w:hAnsi="Times New Roman"/>
          <w:sz w:val="23"/>
          <w:szCs w:val="23"/>
        </w:rPr>
      </w:pPr>
      <w:r w:rsidRPr="00264F53">
        <w:rPr>
          <w:rFonts w:ascii="Times New Roman" w:hAnsi="Times New Roman"/>
          <w:sz w:val="23"/>
          <w:szCs w:val="23"/>
        </w:rPr>
        <w:t>Risultano assenti i seguenti docenti</w:t>
      </w:r>
      <w:r w:rsidR="00810297" w:rsidRPr="00264F53">
        <w:rPr>
          <w:rFonts w:ascii="Times New Roman" w:hAnsi="Times New Roman"/>
          <w:sz w:val="23"/>
          <w:szCs w:val="23"/>
        </w:rPr>
        <w:t>:</w:t>
      </w:r>
    </w:p>
    <w:p w14:paraId="398533CC" w14:textId="77777777" w:rsidR="00810297" w:rsidRPr="00264F53" w:rsidRDefault="00810297" w:rsidP="00810297">
      <w:pPr>
        <w:pStyle w:val="Nessunaspaziatura"/>
        <w:spacing w:line="276" w:lineRule="auto"/>
        <w:jc w:val="both"/>
        <w:rPr>
          <w:rFonts w:ascii="Times New Roman" w:hAnsi="Times New Roman"/>
          <w:sz w:val="23"/>
          <w:szCs w:val="23"/>
        </w:rPr>
      </w:pPr>
    </w:p>
    <w:p w14:paraId="65FAADCB" w14:textId="77777777" w:rsidR="00311F03" w:rsidRPr="00264F53" w:rsidRDefault="00311F03" w:rsidP="0040484A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it-IT"/>
        </w:rPr>
      </w:pPr>
      <w:r w:rsidRPr="00264F53">
        <w:rPr>
          <w:rFonts w:ascii="Times New Roman" w:eastAsia="Times New Roman" w:hAnsi="Times New Roman" w:cs="Times New Roman"/>
          <w:sz w:val="23"/>
          <w:szCs w:val="23"/>
          <w:lang w:eastAsia="it-IT"/>
        </w:rPr>
        <w:t>Constatata la presenza del numero legale dei partecipanti, il presidente dichiara aperta la seduta e passa al primo punto all’ordine del giorno.</w:t>
      </w:r>
    </w:p>
    <w:p w14:paraId="5CEA3D14" w14:textId="77777777" w:rsidR="00311F03" w:rsidRPr="00264F53" w:rsidRDefault="00311F03" w:rsidP="00311F03">
      <w:pPr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it-IT"/>
        </w:rPr>
      </w:pPr>
    </w:p>
    <w:p w14:paraId="21361D88" w14:textId="77777777" w:rsidR="00311F03" w:rsidRPr="00264F53" w:rsidRDefault="00311F03" w:rsidP="00311F03">
      <w:pPr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it-IT"/>
        </w:rPr>
      </w:pPr>
      <w:r w:rsidRPr="00264F53">
        <w:rPr>
          <w:rFonts w:ascii="Times New Roman" w:eastAsia="Times New Roman" w:hAnsi="Times New Roman" w:cs="Times New Roman"/>
          <w:sz w:val="23"/>
          <w:szCs w:val="23"/>
          <w:lang w:eastAsia="it-IT"/>
        </w:rPr>
        <w:t>(alla sola presenza dei docenti)</w:t>
      </w:r>
    </w:p>
    <w:p w14:paraId="3417A826" w14:textId="77777777" w:rsidR="00311F03" w:rsidRPr="00264F53" w:rsidRDefault="00311F03" w:rsidP="0040484A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it-IT"/>
        </w:rPr>
      </w:pPr>
      <w:r w:rsidRPr="00264F53">
        <w:rPr>
          <w:rFonts w:ascii="Times New Roman" w:eastAsia="Times New Roman" w:hAnsi="Times New Roman" w:cs="Times New Roman"/>
          <w:b/>
          <w:sz w:val="23"/>
          <w:szCs w:val="23"/>
          <w:lang w:eastAsia="it-IT"/>
        </w:rPr>
        <w:t>Andamento didattico-disciplinare e situazione di partenza della classe: valutazione delle prove di ingresso, monitoraggio uscite anticipate, ritardi, assenze, note disciplinari (a cura del coordinatore di classe)</w:t>
      </w:r>
    </w:p>
    <w:p w14:paraId="6BE78829" w14:textId="77777777" w:rsidR="0041661B" w:rsidRPr="00264F53" w:rsidRDefault="0041661B" w:rsidP="0041661B">
      <w:pPr>
        <w:spacing w:after="0"/>
        <w:ind w:left="720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it-IT"/>
        </w:rPr>
      </w:pPr>
    </w:p>
    <w:tbl>
      <w:tblPr>
        <w:tblW w:w="5582" w:type="pct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99"/>
        <w:gridCol w:w="1673"/>
        <w:gridCol w:w="1952"/>
        <w:gridCol w:w="2042"/>
        <w:gridCol w:w="1073"/>
        <w:gridCol w:w="1258"/>
        <w:gridCol w:w="1352"/>
      </w:tblGrid>
      <w:tr w:rsidR="00264F53" w:rsidRPr="00264F53" w14:paraId="6964B9EF" w14:textId="77777777" w:rsidTr="0041661B">
        <w:trPr>
          <w:trHeight w:val="771"/>
        </w:trPr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A870F" w14:textId="77777777" w:rsidR="00311F03" w:rsidRPr="00264F53" w:rsidRDefault="00311F03" w:rsidP="00C5135E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264F53">
              <w:rPr>
                <w:rFonts w:ascii="Times New Roman" w:hAnsi="Times New Roman" w:cs="Times New Roman"/>
                <w:b/>
                <w:bCs/>
                <w:sz w:val="23"/>
                <w:szCs w:val="23"/>
                <w:lang w:val="en-US"/>
              </w:rPr>
              <w:t>ALUNNO/A</w:t>
            </w: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3C0857" w14:textId="77777777" w:rsidR="00311F03" w:rsidRPr="00264F53" w:rsidRDefault="00311F03" w:rsidP="00C5135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264F53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Assenze totali (in ore)</w:t>
            </w:r>
          </w:p>
        </w:tc>
        <w:tc>
          <w:tcPr>
            <w:tcW w:w="9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8CCCB" w14:textId="77777777" w:rsidR="00311F03" w:rsidRPr="00264F53" w:rsidRDefault="00311F03" w:rsidP="00C5135E">
            <w:pPr>
              <w:spacing w:after="0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64F53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Assenze in deroga (in ore)</w:t>
            </w:r>
          </w:p>
        </w:tc>
        <w:tc>
          <w:tcPr>
            <w:tcW w:w="9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563C3" w14:textId="77777777" w:rsidR="00311F03" w:rsidRPr="00264F53" w:rsidRDefault="00311F03" w:rsidP="00C5135E">
            <w:pPr>
              <w:spacing w:after="0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64F53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Assenze totali con decurtazione per deroghe (in ore)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0E569" w14:textId="77777777" w:rsidR="00311F03" w:rsidRPr="00264F53" w:rsidRDefault="00311F03" w:rsidP="00C5135E">
            <w:pPr>
              <w:spacing w:after="0"/>
              <w:jc w:val="center"/>
              <w:rPr>
                <w:rFonts w:ascii="Times New Roman" w:hAnsi="Times New Roman" w:cs="Times New Roman"/>
                <w:b/>
                <w:sz w:val="23"/>
                <w:szCs w:val="23"/>
                <w:lang w:val="en-US"/>
              </w:rPr>
            </w:pPr>
            <w:proofErr w:type="spellStart"/>
            <w:r w:rsidRPr="00264F53">
              <w:rPr>
                <w:rFonts w:ascii="Times New Roman" w:hAnsi="Times New Roman" w:cs="Times New Roman"/>
                <w:b/>
                <w:sz w:val="23"/>
                <w:szCs w:val="23"/>
                <w:lang w:val="en-US"/>
              </w:rPr>
              <w:t>Ritardi</w:t>
            </w:r>
            <w:proofErr w:type="spellEnd"/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DE879" w14:textId="77777777" w:rsidR="00311F03" w:rsidRPr="00264F53" w:rsidRDefault="00311F03" w:rsidP="00C5135E">
            <w:pPr>
              <w:spacing w:after="0"/>
              <w:jc w:val="center"/>
              <w:rPr>
                <w:rFonts w:ascii="Times New Roman" w:hAnsi="Times New Roman" w:cs="Times New Roman"/>
                <w:b/>
                <w:sz w:val="23"/>
                <w:szCs w:val="23"/>
                <w:lang w:val="en-US"/>
              </w:rPr>
            </w:pPr>
            <w:proofErr w:type="spellStart"/>
            <w:r w:rsidRPr="00264F53">
              <w:rPr>
                <w:rFonts w:ascii="Times New Roman" w:hAnsi="Times New Roman" w:cs="Times New Roman"/>
                <w:b/>
                <w:sz w:val="23"/>
                <w:szCs w:val="23"/>
                <w:lang w:val="en-US"/>
              </w:rPr>
              <w:t>Uscite</w:t>
            </w:r>
            <w:proofErr w:type="spellEnd"/>
            <w:r w:rsidRPr="00264F53">
              <w:rPr>
                <w:rFonts w:ascii="Times New Roman" w:hAnsi="Times New Roman" w:cs="Times New Roman"/>
                <w:b/>
                <w:sz w:val="23"/>
                <w:szCs w:val="23"/>
                <w:lang w:val="en-US"/>
              </w:rPr>
              <w:t xml:space="preserve"> anticipate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C6969" w14:textId="77777777" w:rsidR="00311F03" w:rsidRPr="00264F53" w:rsidRDefault="00311F03" w:rsidP="00C5135E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264F53">
              <w:rPr>
                <w:rFonts w:ascii="Times New Roman" w:hAnsi="Times New Roman" w:cs="Times New Roman"/>
                <w:b/>
                <w:sz w:val="23"/>
                <w:szCs w:val="23"/>
                <w:lang w:val="en-US"/>
              </w:rPr>
              <w:t xml:space="preserve">Note </w:t>
            </w:r>
            <w:proofErr w:type="spellStart"/>
            <w:r w:rsidRPr="00264F53">
              <w:rPr>
                <w:rFonts w:ascii="Times New Roman" w:hAnsi="Times New Roman" w:cs="Times New Roman"/>
                <w:b/>
                <w:sz w:val="23"/>
                <w:szCs w:val="23"/>
                <w:lang w:val="en-US"/>
              </w:rPr>
              <w:t>disciplinari</w:t>
            </w:r>
            <w:proofErr w:type="spellEnd"/>
          </w:p>
        </w:tc>
      </w:tr>
      <w:tr w:rsidR="00264F53" w:rsidRPr="00264F53" w14:paraId="64B06BBD" w14:textId="77777777" w:rsidTr="002E3653">
        <w:trPr>
          <w:trHeight w:val="314"/>
        </w:trPr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DE907" w14:textId="77777777" w:rsidR="00311F03" w:rsidRPr="00264F53" w:rsidRDefault="00311F03" w:rsidP="00C5135E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19E43" w14:textId="77777777" w:rsidR="00311F03" w:rsidRPr="00264F53" w:rsidRDefault="00311F03" w:rsidP="00C5135E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9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15FAF" w14:textId="77777777" w:rsidR="00311F03" w:rsidRPr="00264F53" w:rsidRDefault="00311F03" w:rsidP="00C5135E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9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09344" w14:textId="77777777" w:rsidR="00311F03" w:rsidRPr="00264F53" w:rsidRDefault="00311F03" w:rsidP="00C5135E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E779D" w14:textId="77777777" w:rsidR="00311F03" w:rsidRPr="00264F53" w:rsidRDefault="00311F03" w:rsidP="00C5135E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F88B2" w14:textId="77777777" w:rsidR="00311F03" w:rsidRPr="00264F53" w:rsidRDefault="00311F03" w:rsidP="00C5135E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BD327" w14:textId="77777777" w:rsidR="00311F03" w:rsidRPr="00264F53" w:rsidRDefault="00311F03" w:rsidP="00C5135E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</w:tr>
      <w:tr w:rsidR="00264F53" w:rsidRPr="00264F53" w14:paraId="0676D825" w14:textId="77777777" w:rsidTr="0041661B">
        <w:trPr>
          <w:trHeight w:val="483"/>
        </w:trPr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21311" w14:textId="77777777" w:rsidR="00311F03" w:rsidRPr="00264F53" w:rsidRDefault="00311F03" w:rsidP="00C5135E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2521C" w14:textId="77777777" w:rsidR="00311F03" w:rsidRPr="00264F53" w:rsidRDefault="00311F03" w:rsidP="00C5135E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9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4DB55" w14:textId="77777777" w:rsidR="00311F03" w:rsidRPr="00264F53" w:rsidRDefault="00311F03" w:rsidP="00C5135E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9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F1995" w14:textId="77777777" w:rsidR="00311F03" w:rsidRPr="00264F53" w:rsidRDefault="00311F03" w:rsidP="00C5135E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52A77" w14:textId="77777777" w:rsidR="00311F03" w:rsidRPr="00264F53" w:rsidRDefault="00311F03" w:rsidP="00C5135E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B000E" w14:textId="77777777" w:rsidR="00311F03" w:rsidRPr="00264F53" w:rsidRDefault="00311F03" w:rsidP="00C5135E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DF759" w14:textId="77777777" w:rsidR="00311F03" w:rsidRPr="00264F53" w:rsidRDefault="00311F03" w:rsidP="00C5135E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</w:tr>
      <w:tr w:rsidR="00264F53" w:rsidRPr="00264F53" w14:paraId="42AE1AA7" w14:textId="77777777" w:rsidTr="0041661B">
        <w:trPr>
          <w:trHeight w:val="499"/>
        </w:trPr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EA982" w14:textId="77777777" w:rsidR="00311F03" w:rsidRPr="00264F53" w:rsidRDefault="00311F03" w:rsidP="00C5135E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99E32" w14:textId="77777777" w:rsidR="00311F03" w:rsidRPr="00264F53" w:rsidRDefault="00311F03" w:rsidP="00C5135E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9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69FF4" w14:textId="77777777" w:rsidR="00311F03" w:rsidRPr="00264F53" w:rsidRDefault="00311F03" w:rsidP="00C5135E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9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351E5" w14:textId="77777777" w:rsidR="00311F03" w:rsidRPr="00264F53" w:rsidRDefault="00311F03" w:rsidP="00C5135E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99A94" w14:textId="77777777" w:rsidR="00311F03" w:rsidRPr="00264F53" w:rsidRDefault="00311F03" w:rsidP="00C5135E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BF82F" w14:textId="77777777" w:rsidR="00311F03" w:rsidRPr="00264F53" w:rsidRDefault="00311F03" w:rsidP="00C5135E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CE370" w14:textId="77777777" w:rsidR="00311F03" w:rsidRPr="00264F53" w:rsidRDefault="00311F03" w:rsidP="00C5135E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</w:tr>
      <w:tr w:rsidR="00264F53" w:rsidRPr="00264F53" w14:paraId="6973314B" w14:textId="77777777" w:rsidTr="0041661B">
        <w:trPr>
          <w:trHeight w:val="483"/>
        </w:trPr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13FC7" w14:textId="77777777" w:rsidR="00311F03" w:rsidRPr="00264F53" w:rsidRDefault="00311F03" w:rsidP="00C5135E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8773A" w14:textId="77777777" w:rsidR="00311F03" w:rsidRPr="00264F53" w:rsidRDefault="00311F03" w:rsidP="00C5135E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9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2E647" w14:textId="77777777" w:rsidR="00311F03" w:rsidRPr="00264F53" w:rsidRDefault="00311F03" w:rsidP="00C5135E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9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91573" w14:textId="77777777" w:rsidR="00311F03" w:rsidRPr="00264F53" w:rsidRDefault="00311F03" w:rsidP="00C5135E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8A695" w14:textId="77777777" w:rsidR="00311F03" w:rsidRPr="00264F53" w:rsidRDefault="00311F03" w:rsidP="00C5135E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B78BF" w14:textId="77777777" w:rsidR="00311F03" w:rsidRPr="00264F53" w:rsidRDefault="00311F03" w:rsidP="00C5135E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41053" w14:textId="77777777" w:rsidR="00311F03" w:rsidRPr="00264F53" w:rsidRDefault="00311F03" w:rsidP="00C5135E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</w:tr>
      <w:tr w:rsidR="00264F53" w:rsidRPr="00264F53" w14:paraId="2EFE5E21" w14:textId="77777777" w:rsidTr="0041661B">
        <w:trPr>
          <w:trHeight w:val="499"/>
        </w:trPr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279D5" w14:textId="77777777" w:rsidR="00311F03" w:rsidRPr="00264F53" w:rsidRDefault="00311F03" w:rsidP="00C5135E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989E59" w14:textId="77777777" w:rsidR="00311F03" w:rsidRPr="00264F53" w:rsidRDefault="00311F03" w:rsidP="00C5135E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9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F7820" w14:textId="77777777" w:rsidR="00311F03" w:rsidRPr="00264F53" w:rsidRDefault="00311F03" w:rsidP="00C5135E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9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03B84" w14:textId="77777777" w:rsidR="00311F03" w:rsidRPr="00264F53" w:rsidRDefault="00311F03" w:rsidP="00C5135E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81343" w14:textId="77777777" w:rsidR="00311F03" w:rsidRPr="00264F53" w:rsidRDefault="00311F03" w:rsidP="00C5135E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7E927" w14:textId="77777777" w:rsidR="00311F03" w:rsidRPr="00264F53" w:rsidRDefault="00311F03" w:rsidP="00C5135E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841BA" w14:textId="77777777" w:rsidR="00311F03" w:rsidRPr="00264F53" w:rsidRDefault="00311F03" w:rsidP="00C5135E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</w:tr>
      <w:tr w:rsidR="00264F53" w:rsidRPr="00264F53" w14:paraId="2A61CA1E" w14:textId="77777777" w:rsidTr="0041661B">
        <w:trPr>
          <w:trHeight w:val="483"/>
        </w:trPr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DDE7E" w14:textId="77777777" w:rsidR="00311F03" w:rsidRPr="00264F53" w:rsidRDefault="00311F03" w:rsidP="00C5135E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D850D" w14:textId="77777777" w:rsidR="00311F03" w:rsidRPr="00264F53" w:rsidRDefault="00311F03" w:rsidP="00C5135E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9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63889" w14:textId="77777777" w:rsidR="00311F03" w:rsidRPr="00264F53" w:rsidRDefault="00311F03" w:rsidP="00C5135E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9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3C06D" w14:textId="77777777" w:rsidR="00311F03" w:rsidRPr="00264F53" w:rsidRDefault="00311F03" w:rsidP="00C5135E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9FBBA" w14:textId="77777777" w:rsidR="00311F03" w:rsidRPr="00264F53" w:rsidRDefault="00311F03" w:rsidP="00C5135E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AD825" w14:textId="77777777" w:rsidR="00311F03" w:rsidRPr="00264F53" w:rsidRDefault="00311F03" w:rsidP="00C5135E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311E1" w14:textId="77777777" w:rsidR="00311F03" w:rsidRPr="00264F53" w:rsidRDefault="00311F03" w:rsidP="00C5135E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</w:tr>
      <w:tr w:rsidR="00264F53" w:rsidRPr="00264F53" w14:paraId="63A6BC5E" w14:textId="77777777" w:rsidTr="0041661B">
        <w:trPr>
          <w:trHeight w:val="499"/>
        </w:trPr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3B186" w14:textId="77777777" w:rsidR="00311F03" w:rsidRPr="00264F53" w:rsidRDefault="00311F03" w:rsidP="00C5135E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E263E" w14:textId="77777777" w:rsidR="00311F03" w:rsidRPr="00264F53" w:rsidRDefault="00311F03" w:rsidP="00C5135E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9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DD3B8" w14:textId="77777777" w:rsidR="00311F03" w:rsidRPr="00264F53" w:rsidRDefault="00311F03" w:rsidP="00C5135E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9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0005B" w14:textId="77777777" w:rsidR="00311F03" w:rsidRPr="00264F53" w:rsidRDefault="00311F03" w:rsidP="00C5135E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A539E" w14:textId="77777777" w:rsidR="00311F03" w:rsidRPr="00264F53" w:rsidRDefault="00311F03" w:rsidP="00C5135E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67C7C" w14:textId="77777777" w:rsidR="00311F03" w:rsidRPr="00264F53" w:rsidRDefault="00311F03" w:rsidP="00C5135E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281B5" w14:textId="77777777" w:rsidR="00311F03" w:rsidRPr="00264F53" w:rsidRDefault="00311F03" w:rsidP="00C5135E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</w:tr>
      <w:tr w:rsidR="00264F53" w:rsidRPr="00264F53" w14:paraId="12DDCCC8" w14:textId="77777777" w:rsidTr="0041661B">
        <w:trPr>
          <w:trHeight w:val="483"/>
        </w:trPr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54428" w14:textId="77777777" w:rsidR="00311F03" w:rsidRPr="00264F53" w:rsidRDefault="00311F03" w:rsidP="00C5135E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47C7D" w14:textId="77777777" w:rsidR="00311F03" w:rsidRPr="00264F53" w:rsidRDefault="00311F03" w:rsidP="00C5135E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9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8859A" w14:textId="77777777" w:rsidR="00311F03" w:rsidRPr="00264F53" w:rsidRDefault="00311F03" w:rsidP="00C5135E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9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A35A4" w14:textId="77777777" w:rsidR="00311F03" w:rsidRPr="00264F53" w:rsidRDefault="00311F03" w:rsidP="00C5135E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8C679" w14:textId="77777777" w:rsidR="00311F03" w:rsidRPr="00264F53" w:rsidRDefault="00311F03" w:rsidP="00C5135E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2C707" w14:textId="77777777" w:rsidR="00311F03" w:rsidRPr="00264F53" w:rsidRDefault="00311F03" w:rsidP="00C5135E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A44CB" w14:textId="77777777" w:rsidR="00311F03" w:rsidRPr="00264F53" w:rsidRDefault="00311F03" w:rsidP="00C5135E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</w:tr>
      <w:tr w:rsidR="00264F53" w:rsidRPr="00264F53" w14:paraId="1C636088" w14:textId="77777777" w:rsidTr="0041661B">
        <w:trPr>
          <w:trHeight w:val="483"/>
        </w:trPr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5CE80" w14:textId="77777777" w:rsidR="00311F03" w:rsidRPr="00264F53" w:rsidRDefault="00311F03" w:rsidP="00C5135E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FE709" w14:textId="77777777" w:rsidR="00311F03" w:rsidRPr="00264F53" w:rsidRDefault="00311F03" w:rsidP="00C5135E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9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EF247" w14:textId="77777777" w:rsidR="00311F03" w:rsidRPr="00264F53" w:rsidRDefault="00311F03" w:rsidP="00C5135E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9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1557F" w14:textId="77777777" w:rsidR="00311F03" w:rsidRPr="00264F53" w:rsidRDefault="00311F03" w:rsidP="00C5135E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9E2D1" w14:textId="77777777" w:rsidR="00311F03" w:rsidRPr="00264F53" w:rsidRDefault="00311F03" w:rsidP="00C5135E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F6B88" w14:textId="77777777" w:rsidR="00311F03" w:rsidRPr="00264F53" w:rsidRDefault="00311F03" w:rsidP="00C5135E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D00C5" w14:textId="77777777" w:rsidR="00311F03" w:rsidRPr="00264F53" w:rsidRDefault="00311F03" w:rsidP="00C5135E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</w:tr>
      <w:tr w:rsidR="00264F53" w:rsidRPr="00264F53" w14:paraId="51A2FBCC" w14:textId="77777777" w:rsidTr="0041661B">
        <w:trPr>
          <w:trHeight w:val="499"/>
        </w:trPr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B0884" w14:textId="77777777" w:rsidR="00311F03" w:rsidRPr="00264F53" w:rsidRDefault="00311F03" w:rsidP="00C5135E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271E4" w14:textId="77777777" w:rsidR="00311F03" w:rsidRPr="00264F53" w:rsidRDefault="00311F03" w:rsidP="00C5135E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9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80BAC" w14:textId="77777777" w:rsidR="00311F03" w:rsidRPr="00264F53" w:rsidRDefault="00311F03" w:rsidP="00C5135E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9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4A924" w14:textId="77777777" w:rsidR="00311F03" w:rsidRPr="00264F53" w:rsidRDefault="00311F03" w:rsidP="00C5135E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993E3" w14:textId="77777777" w:rsidR="00311F03" w:rsidRPr="00264F53" w:rsidRDefault="00311F03" w:rsidP="00C5135E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B1BB8" w14:textId="77777777" w:rsidR="00311F03" w:rsidRPr="00264F53" w:rsidRDefault="00311F03" w:rsidP="00C5135E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33AC9" w14:textId="77777777" w:rsidR="00311F03" w:rsidRPr="00264F53" w:rsidRDefault="00311F03" w:rsidP="00C5135E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</w:tr>
      <w:tr w:rsidR="00264F53" w:rsidRPr="00264F53" w14:paraId="26E26BE7" w14:textId="77777777" w:rsidTr="0041661B">
        <w:trPr>
          <w:trHeight w:val="483"/>
        </w:trPr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2A596" w14:textId="77777777" w:rsidR="00311F03" w:rsidRPr="00264F53" w:rsidRDefault="00311F03" w:rsidP="00C5135E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75B96" w14:textId="77777777" w:rsidR="00311F03" w:rsidRPr="00264F53" w:rsidRDefault="00311F03" w:rsidP="00C5135E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9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15923" w14:textId="77777777" w:rsidR="00311F03" w:rsidRPr="00264F53" w:rsidRDefault="00311F03" w:rsidP="00C5135E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9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59724" w14:textId="77777777" w:rsidR="00311F03" w:rsidRPr="00264F53" w:rsidRDefault="00311F03" w:rsidP="00C5135E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40AA3" w14:textId="77777777" w:rsidR="00311F03" w:rsidRPr="00264F53" w:rsidRDefault="00311F03" w:rsidP="00C5135E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8B86C" w14:textId="77777777" w:rsidR="00311F03" w:rsidRPr="00264F53" w:rsidRDefault="00311F03" w:rsidP="00C5135E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803B0" w14:textId="77777777" w:rsidR="00311F03" w:rsidRPr="00264F53" w:rsidRDefault="00311F03" w:rsidP="00C5135E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</w:tr>
      <w:tr w:rsidR="00264F53" w:rsidRPr="00264F53" w14:paraId="31698335" w14:textId="77777777" w:rsidTr="0041661B">
        <w:trPr>
          <w:trHeight w:val="499"/>
        </w:trPr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24539" w14:textId="77777777" w:rsidR="00311F03" w:rsidRPr="00264F53" w:rsidRDefault="00311F03" w:rsidP="00C5135E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6806A" w14:textId="77777777" w:rsidR="00311F03" w:rsidRPr="00264F53" w:rsidRDefault="00311F03" w:rsidP="00C5135E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9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91AC7" w14:textId="77777777" w:rsidR="00311F03" w:rsidRPr="00264F53" w:rsidRDefault="00311F03" w:rsidP="00C5135E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9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52DF0" w14:textId="77777777" w:rsidR="00311F03" w:rsidRPr="00264F53" w:rsidRDefault="00311F03" w:rsidP="00C5135E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054BC" w14:textId="77777777" w:rsidR="00311F03" w:rsidRPr="00264F53" w:rsidRDefault="00311F03" w:rsidP="00C5135E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F9693" w14:textId="77777777" w:rsidR="00311F03" w:rsidRPr="00264F53" w:rsidRDefault="00311F03" w:rsidP="00C5135E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05CEB" w14:textId="77777777" w:rsidR="00311F03" w:rsidRPr="00264F53" w:rsidRDefault="00311F03" w:rsidP="00C5135E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</w:tr>
      <w:tr w:rsidR="00264F53" w:rsidRPr="00264F53" w14:paraId="3522336A" w14:textId="77777777" w:rsidTr="0041661B">
        <w:trPr>
          <w:trHeight w:val="499"/>
        </w:trPr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B47F2" w14:textId="77777777" w:rsidR="00311F03" w:rsidRPr="00264F53" w:rsidRDefault="00311F03" w:rsidP="00C5135E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3D186" w14:textId="77777777" w:rsidR="00311F03" w:rsidRPr="00264F53" w:rsidRDefault="00311F03" w:rsidP="00C5135E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9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9EDDF" w14:textId="77777777" w:rsidR="00311F03" w:rsidRPr="00264F53" w:rsidRDefault="00311F03" w:rsidP="00C5135E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9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78F4E" w14:textId="77777777" w:rsidR="00311F03" w:rsidRPr="00264F53" w:rsidRDefault="00311F03" w:rsidP="00C5135E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17097" w14:textId="77777777" w:rsidR="00311F03" w:rsidRPr="00264F53" w:rsidRDefault="00311F03" w:rsidP="00C5135E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90EBF" w14:textId="77777777" w:rsidR="00311F03" w:rsidRPr="00264F53" w:rsidRDefault="00311F03" w:rsidP="00C5135E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79094" w14:textId="77777777" w:rsidR="00311F03" w:rsidRPr="00264F53" w:rsidRDefault="00311F03" w:rsidP="00C5135E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</w:tr>
      <w:tr w:rsidR="00264F53" w:rsidRPr="00264F53" w14:paraId="2C96FA84" w14:textId="77777777" w:rsidTr="0041661B">
        <w:trPr>
          <w:trHeight w:val="499"/>
        </w:trPr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B4571" w14:textId="77777777" w:rsidR="00311F03" w:rsidRPr="00264F53" w:rsidRDefault="00311F03" w:rsidP="00C5135E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3FB62" w14:textId="77777777" w:rsidR="00311F03" w:rsidRPr="00264F53" w:rsidRDefault="00311F03" w:rsidP="00C5135E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9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FB7D7" w14:textId="77777777" w:rsidR="00311F03" w:rsidRPr="00264F53" w:rsidRDefault="00311F03" w:rsidP="00C5135E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9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C99C3" w14:textId="77777777" w:rsidR="00311F03" w:rsidRPr="00264F53" w:rsidRDefault="00311F03" w:rsidP="00C5135E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37B9E" w14:textId="77777777" w:rsidR="00311F03" w:rsidRPr="00264F53" w:rsidRDefault="00311F03" w:rsidP="00C5135E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A5BEE" w14:textId="77777777" w:rsidR="00311F03" w:rsidRPr="00264F53" w:rsidRDefault="00311F03" w:rsidP="00C5135E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572EE" w14:textId="77777777" w:rsidR="00311F03" w:rsidRPr="00264F53" w:rsidRDefault="00311F03" w:rsidP="00C5135E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</w:tr>
      <w:tr w:rsidR="00264F53" w:rsidRPr="00264F53" w14:paraId="00F2EBE6" w14:textId="77777777" w:rsidTr="0041661B">
        <w:trPr>
          <w:trHeight w:val="499"/>
        </w:trPr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55C91" w14:textId="77777777" w:rsidR="00311F03" w:rsidRPr="00264F53" w:rsidRDefault="00311F03" w:rsidP="00C5135E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CEC82" w14:textId="77777777" w:rsidR="00311F03" w:rsidRPr="00264F53" w:rsidRDefault="00311F03" w:rsidP="00C5135E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9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A1C28" w14:textId="77777777" w:rsidR="00311F03" w:rsidRPr="00264F53" w:rsidRDefault="00311F03" w:rsidP="00C5135E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9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6F7B6" w14:textId="77777777" w:rsidR="00311F03" w:rsidRPr="00264F53" w:rsidRDefault="00311F03" w:rsidP="00C5135E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9B80B" w14:textId="77777777" w:rsidR="00311F03" w:rsidRPr="00264F53" w:rsidRDefault="00311F03" w:rsidP="00C5135E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636F1" w14:textId="77777777" w:rsidR="00311F03" w:rsidRPr="00264F53" w:rsidRDefault="00311F03" w:rsidP="00C5135E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69730" w14:textId="77777777" w:rsidR="00311F03" w:rsidRPr="00264F53" w:rsidRDefault="00311F03" w:rsidP="00C5135E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</w:tr>
      <w:tr w:rsidR="00264F53" w:rsidRPr="00264F53" w14:paraId="3DC1F554" w14:textId="77777777" w:rsidTr="0041661B">
        <w:trPr>
          <w:trHeight w:val="499"/>
        </w:trPr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099C5" w14:textId="77777777" w:rsidR="00311F03" w:rsidRPr="00264F53" w:rsidRDefault="00311F03" w:rsidP="00C5135E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7CB6B" w14:textId="77777777" w:rsidR="00311F03" w:rsidRPr="00264F53" w:rsidRDefault="00311F03" w:rsidP="00C5135E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9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3BDB2" w14:textId="77777777" w:rsidR="00311F03" w:rsidRPr="00264F53" w:rsidRDefault="00311F03" w:rsidP="00C5135E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9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11D86" w14:textId="77777777" w:rsidR="00311F03" w:rsidRPr="00264F53" w:rsidRDefault="00311F03" w:rsidP="00C5135E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65892" w14:textId="77777777" w:rsidR="00311F03" w:rsidRPr="00264F53" w:rsidRDefault="00311F03" w:rsidP="00C5135E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0D067" w14:textId="77777777" w:rsidR="00311F03" w:rsidRPr="00264F53" w:rsidRDefault="00311F03" w:rsidP="00C5135E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7C088" w14:textId="77777777" w:rsidR="00311F03" w:rsidRPr="00264F53" w:rsidRDefault="00311F03" w:rsidP="00C5135E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</w:tr>
      <w:tr w:rsidR="00264F53" w:rsidRPr="00264F53" w14:paraId="54896EE8" w14:textId="77777777" w:rsidTr="0041661B">
        <w:trPr>
          <w:trHeight w:val="499"/>
        </w:trPr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D5BC6" w14:textId="77777777" w:rsidR="00311F03" w:rsidRPr="00264F53" w:rsidRDefault="00311F03" w:rsidP="00C5135E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6A6FA" w14:textId="77777777" w:rsidR="00311F03" w:rsidRPr="00264F53" w:rsidRDefault="00311F03" w:rsidP="00C5135E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9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09BD1" w14:textId="77777777" w:rsidR="00311F03" w:rsidRPr="00264F53" w:rsidRDefault="00311F03" w:rsidP="00C5135E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9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64FFA" w14:textId="77777777" w:rsidR="00311F03" w:rsidRPr="00264F53" w:rsidRDefault="00311F03" w:rsidP="00C5135E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72CB8" w14:textId="77777777" w:rsidR="00311F03" w:rsidRPr="00264F53" w:rsidRDefault="00311F03" w:rsidP="00C5135E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B7546" w14:textId="77777777" w:rsidR="00311F03" w:rsidRPr="00264F53" w:rsidRDefault="00311F03" w:rsidP="00C5135E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EBD85" w14:textId="77777777" w:rsidR="00311F03" w:rsidRPr="00264F53" w:rsidRDefault="00311F03" w:rsidP="00C5135E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</w:tr>
      <w:tr w:rsidR="00264F53" w:rsidRPr="00264F53" w14:paraId="713B6F62" w14:textId="77777777" w:rsidTr="0041661B">
        <w:trPr>
          <w:trHeight w:val="499"/>
        </w:trPr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0A115" w14:textId="77777777" w:rsidR="00311F03" w:rsidRPr="00264F53" w:rsidRDefault="00311F03" w:rsidP="00C5135E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0848F" w14:textId="77777777" w:rsidR="00311F03" w:rsidRPr="00264F53" w:rsidRDefault="00311F03" w:rsidP="00C5135E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9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A4B4D" w14:textId="77777777" w:rsidR="00311F03" w:rsidRPr="00264F53" w:rsidRDefault="00311F03" w:rsidP="00C5135E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9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78B70" w14:textId="77777777" w:rsidR="00311F03" w:rsidRPr="00264F53" w:rsidRDefault="00311F03" w:rsidP="00C5135E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CFF96" w14:textId="77777777" w:rsidR="00311F03" w:rsidRPr="00264F53" w:rsidRDefault="00311F03" w:rsidP="00C5135E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5E44D" w14:textId="77777777" w:rsidR="00311F03" w:rsidRPr="00264F53" w:rsidRDefault="00311F03" w:rsidP="00C5135E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42A66" w14:textId="77777777" w:rsidR="00311F03" w:rsidRPr="00264F53" w:rsidRDefault="00311F03" w:rsidP="00C5135E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</w:tr>
      <w:tr w:rsidR="00264F53" w:rsidRPr="00264F53" w14:paraId="591A9C73" w14:textId="77777777" w:rsidTr="0041661B">
        <w:trPr>
          <w:trHeight w:val="499"/>
        </w:trPr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CE4C3" w14:textId="77777777" w:rsidR="00311F03" w:rsidRPr="00264F53" w:rsidRDefault="00311F03" w:rsidP="00C5135E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0BE85" w14:textId="77777777" w:rsidR="00311F03" w:rsidRPr="00264F53" w:rsidRDefault="00311F03" w:rsidP="00C5135E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9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9B834" w14:textId="77777777" w:rsidR="00311F03" w:rsidRPr="00264F53" w:rsidRDefault="00311F03" w:rsidP="00C5135E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9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C6C18" w14:textId="77777777" w:rsidR="00311F03" w:rsidRPr="00264F53" w:rsidRDefault="00311F03" w:rsidP="00C5135E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BC051" w14:textId="77777777" w:rsidR="00311F03" w:rsidRPr="00264F53" w:rsidRDefault="00311F03" w:rsidP="00C5135E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DB6F9" w14:textId="77777777" w:rsidR="00311F03" w:rsidRPr="00264F53" w:rsidRDefault="00311F03" w:rsidP="00C5135E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1363D" w14:textId="77777777" w:rsidR="00311F03" w:rsidRPr="00264F53" w:rsidRDefault="00311F03" w:rsidP="00C5135E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</w:tr>
      <w:tr w:rsidR="00264F53" w:rsidRPr="00264F53" w14:paraId="01FA8632" w14:textId="77777777" w:rsidTr="0041661B">
        <w:trPr>
          <w:trHeight w:val="499"/>
        </w:trPr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0BCE5" w14:textId="77777777" w:rsidR="00311F03" w:rsidRPr="00264F53" w:rsidRDefault="00311F03" w:rsidP="00C5135E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B8437" w14:textId="77777777" w:rsidR="00311F03" w:rsidRPr="00264F53" w:rsidRDefault="00311F03" w:rsidP="00C5135E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9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C28E5" w14:textId="77777777" w:rsidR="00311F03" w:rsidRPr="00264F53" w:rsidRDefault="00311F03" w:rsidP="00C5135E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9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996C8" w14:textId="77777777" w:rsidR="00311F03" w:rsidRPr="00264F53" w:rsidRDefault="00311F03" w:rsidP="00C5135E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A5C56" w14:textId="77777777" w:rsidR="00311F03" w:rsidRPr="00264F53" w:rsidRDefault="00311F03" w:rsidP="00C5135E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5155F" w14:textId="77777777" w:rsidR="00311F03" w:rsidRPr="00264F53" w:rsidRDefault="00311F03" w:rsidP="00C5135E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1DE51" w14:textId="77777777" w:rsidR="00311F03" w:rsidRPr="00264F53" w:rsidRDefault="00311F03" w:rsidP="00C5135E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</w:tr>
      <w:tr w:rsidR="00264F53" w:rsidRPr="00264F53" w14:paraId="1D58A9AF" w14:textId="77777777" w:rsidTr="0041661B">
        <w:trPr>
          <w:trHeight w:val="499"/>
        </w:trPr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AEB8F" w14:textId="77777777" w:rsidR="00311F03" w:rsidRPr="00264F53" w:rsidRDefault="00311F03" w:rsidP="00C5135E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B73B0" w14:textId="77777777" w:rsidR="00311F03" w:rsidRPr="00264F53" w:rsidRDefault="00311F03" w:rsidP="00C5135E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9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21440" w14:textId="77777777" w:rsidR="00311F03" w:rsidRPr="00264F53" w:rsidRDefault="00311F03" w:rsidP="00C5135E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9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FD468" w14:textId="77777777" w:rsidR="00311F03" w:rsidRPr="00264F53" w:rsidRDefault="00311F03" w:rsidP="00C5135E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48F0A" w14:textId="77777777" w:rsidR="00311F03" w:rsidRPr="00264F53" w:rsidRDefault="00311F03" w:rsidP="00C5135E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07D2C" w14:textId="77777777" w:rsidR="00311F03" w:rsidRPr="00264F53" w:rsidRDefault="00311F03" w:rsidP="00C5135E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EFBA5" w14:textId="77777777" w:rsidR="00311F03" w:rsidRPr="00264F53" w:rsidRDefault="00311F03" w:rsidP="00C5135E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</w:tr>
      <w:tr w:rsidR="00264F53" w:rsidRPr="00264F53" w14:paraId="65F9EABF" w14:textId="77777777" w:rsidTr="0041661B">
        <w:trPr>
          <w:trHeight w:val="499"/>
        </w:trPr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24FA6" w14:textId="77777777" w:rsidR="00311F03" w:rsidRPr="00264F53" w:rsidRDefault="00311F03" w:rsidP="00C5135E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69288" w14:textId="77777777" w:rsidR="00311F03" w:rsidRPr="00264F53" w:rsidRDefault="00311F03" w:rsidP="00C5135E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9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055BA" w14:textId="77777777" w:rsidR="00311F03" w:rsidRPr="00264F53" w:rsidRDefault="00311F03" w:rsidP="00C5135E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9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5B71C" w14:textId="77777777" w:rsidR="00311F03" w:rsidRPr="00264F53" w:rsidRDefault="00311F03" w:rsidP="00C5135E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E6E4A" w14:textId="77777777" w:rsidR="00311F03" w:rsidRPr="00264F53" w:rsidRDefault="00311F03" w:rsidP="00C5135E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9BA71" w14:textId="77777777" w:rsidR="00311F03" w:rsidRPr="00264F53" w:rsidRDefault="00311F03" w:rsidP="00C5135E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24550" w14:textId="77777777" w:rsidR="00311F03" w:rsidRPr="00264F53" w:rsidRDefault="00311F03" w:rsidP="00C5135E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</w:tr>
    </w:tbl>
    <w:p w14:paraId="4AC2C5BD" w14:textId="77777777" w:rsidR="0040484A" w:rsidRPr="00264F53" w:rsidRDefault="0040484A" w:rsidP="008A1096">
      <w:pPr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it-IT"/>
        </w:rPr>
      </w:pPr>
    </w:p>
    <w:p w14:paraId="4E0DE417" w14:textId="7C2786B1" w:rsidR="00311F03" w:rsidRPr="00264F53" w:rsidRDefault="00311F03" w:rsidP="004048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3"/>
          <w:szCs w:val="23"/>
          <w:u w:val="single"/>
          <w:lang w:eastAsia="it-IT"/>
        </w:rPr>
      </w:pPr>
      <w:r w:rsidRPr="00264F53">
        <w:rPr>
          <w:rFonts w:ascii="Times New Roman" w:eastAsia="Times New Roman" w:hAnsi="Times New Roman" w:cs="Times New Roman"/>
          <w:sz w:val="23"/>
          <w:szCs w:val="23"/>
          <w:lang w:eastAsia="it-IT"/>
        </w:rPr>
        <w:t xml:space="preserve">* </w:t>
      </w:r>
      <w:r w:rsidRPr="00264F53">
        <w:rPr>
          <w:rFonts w:ascii="Times New Roman" w:eastAsia="Times New Roman" w:hAnsi="Times New Roman" w:cs="Times New Roman"/>
          <w:b/>
          <w:bCs/>
          <w:sz w:val="23"/>
          <w:szCs w:val="23"/>
          <w:lang w:eastAsia="it-IT"/>
        </w:rPr>
        <w:t>Ricavare le informazioni necessarie in Didattica</w:t>
      </w:r>
      <w:r w:rsidRPr="00264F53">
        <w:rPr>
          <w:rFonts w:ascii="Times New Roman" w:eastAsia="Times New Roman" w:hAnsi="Times New Roman" w:cs="Times New Roman"/>
          <w:b/>
          <w:bCs/>
          <w:sz w:val="23"/>
          <w:szCs w:val="23"/>
          <w:lang w:eastAsia="it-IT"/>
        </w:rPr>
        <w:sym w:font="Wingdings" w:char="F0E0"/>
      </w:r>
      <w:r w:rsidRPr="00264F53">
        <w:rPr>
          <w:rFonts w:ascii="Times New Roman" w:eastAsia="Times New Roman" w:hAnsi="Times New Roman" w:cs="Times New Roman"/>
          <w:b/>
          <w:bCs/>
          <w:sz w:val="23"/>
          <w:szCs w:val="23"/>
          <w:lang w:eastAsia="it-IT"/>
        </w:rPr>
        <w:t xml:space="preserve"> Scheda Alunno/classe</w:t>
      </w:r>
      <w:r w:rsidRPr="00264F53">
        <w:rPr>
          <w:rFonts w:ascii="Times New Roman" w:eastAsia="Times New Roman" w:hAnsi="Times New Roman" w:cs="Times New Roman"/>
          <w:b/>
          <w:bCs/>
          <w:sz w:val="23"/>
          <w:szCs w:val="23"/>
          <w:lang w:eastAsia="it-IT"/>
        </w:rPr>
        <w:sym w:font="Wingdings" w:char="F0E0"/>
      </w:r>
      <w:r w:rsidRPr="00264F53">
        <w:rPr>
          <w:rFonts w:ascii="Times New Roman" w:eastAsia="Times New Roman" w:hAnsi="Times New Roman" w:cs="Times New Roman"/>
          <w:b/>
          <w:bCs/>
          <w:sz w:val="23"/>
          <w:szCs w:val="23"/>
          <w:lang w:eastAsia="it-IT"/>
        </w:rPr>
        <w:t xml:space="preserve"> Riepiloghi Giornale di classe</w:t>
      </w:r>
      <w:r w:rsidRPr="00264F53">
        <w:rPr>
          <w:rFonts w:ascii="Times New Roman" w:eastAsia="Times New Roman" w:hAnsi="Times New Roman" w:cs="Times New Roman"/>
          <w:b/>
          <w:bCs/>
          <w:sz w:val="23"/>
          <w:szCs w:val="23"/>
          <w:lang w:eastAsia="it-IT"/>
        </w:rPr>
        <w:sym w:font="Wingdings" w:char="F0E0"/>
      </w:r>
      <w:r w:rsidRPr="00264F53">
        <w:rPr>
          <w:rFonts w:ascii="Times New Roman" w:eastAsia="Times New Roman" w:hAnsi="Times New Roman" w:cs="Times New Roman"/>
          <w:b/>
          <w:bCs/>
          <w:sz w:val="23"/>
          <w:szCs w:val="23"/>
          <w:lang w:eastAsia="it-IT"/>
        </w:rPr>
        <w:t xml:space="preserve"> Prospetto assenze </w:t>
      </w:r>
      <w:r w:rsidRPr="00264F53">
        <w:rPr>
          <w:rFonts w:ascii="Times New Roman" w:eastAsia="Times New Roman" w:hAnsi="Times New Roman" w:cs="Times New Roman"/>
          <w:b/>
          <w:bCs/>
          <w:sz w:val="23"/>
          <w:szCs w:val="23"/>
          <w:u w:val="single"/>
          <w:lang w:eastAsia="it-IT"/>
        </w:rPr>
        <w:t>per le assenze totali in ore</w:t>
      </w:r>
      <w:r w:rsidRPr="00264F53">
        <w:rPr>
          <w:rFonts w:ascii="Times New Roman" w:eastAsia="Times New Roman" w:hAnsi="Times New Roman" w:cs="Times New Roman"/>
          <w:b/>
          <w:bCs/>
          <w:sz w:val="23"/>
          <w:szCs w:val="23"/>
          <w:lang w:eastAsia="it-IT"/>
        </w:rPr>
        <w:t xml:space="preserve"> e in Didattica</w:t>
      </w:r>
      <w:r w:rsidRPr="00264F53">
        <w:rPr>
          <w:rFonts w:ascii="Times New Roman" w:eastAsia="Times New Roman" w:hAnsi="Times New Roman" w:cs="Times New Roman"/>
          <w:b/>
          <w:bCs/>
          <w:sz w:val="23"/>
          <w:szCs w:val="23"/>
          <w:lang w:eastAsia="it-IT"/>
        </w:rPr>
        <w:sym w:font="Wingdings" w:char="F0E0"/>
      </w:r>
      <w:r w:rsidRPr="00264F53">
        <w:rPr>
          <w:rFonts w:ascii="Times New Roman" w:eastAsia="Times New Roman" w:hAnsi="Times New Roman" w:cs="Times New Roman"/>
          <w:b/>
          <w:bCs/>
          <w:sz w:val="23"/>
          <w:szCs w:val="23"/>
          <w:lang w:eastAsia="it-IT"/>
        </w:rPr>
        <w:t xml:space="preserve"> Scheda Alunno/classe</w:t>
      </w:r>
      <w:r w:rsidRPr="00264F53">
        <w:rPr>
          <w:rFonts w:ascii="Times New Roman" w:eastAsia="Times New Roman" w:hAnsi="Times New Roman" w:cs="Times New Roman"/>
          <w:b/>
          <w:bCs/>
          <w:sz w:val="23"/>
          <w:szCs w:val="23"/>
          <w:lang w:eastAsia="it-IT"/>
        </w:rPr>
        <w:sym w:font="Wingdings" w:char="F0E0"/>
      </w:r>
      <w:r w:rsidRPr="00264F53">
        <w:rPr>
          <w:rFonts w:ascii="Times New Roman" w:eastAsia="Times New Roman" w:hAnsi="Times New Roman" w:cs="Times New Roman"/>
          <w:b/>
          <w:bCs/>
          <w:sz w:val="23"/>
          <w:szCs w:val="23"/>
          <w:lang w:eastAsia="it-IT"/>
        </w:rPr>
        <w:t xml:space="preserve"> Doppio click sul singolo alunno </w:t>
      </w:r>
      <w:r w:rsidRPr="00264F53">
        <w:rPr>
          <w:rFonts w:ascii="Times New Roman" w:eastAsia="Times New Roman" w:hAnsi="Times New Roman" w:cs="Times New Roman"/>
          <w:b/>
          <w:bCs/>
          <w:sz w:val="23"/>
          <w:szCs w:val="23"/>
          <w:u w:val="single"/>
          <w:lang w:eastAsia="it-IT"/>
        </w:rPr>
        <w:t>per tutte le altre informazioni.</w:t>
      </w:r>
    </w:p>
    <w:p w14:paraId="66E7A83E" w14:textId="77777777" w:rsidR="00810297" w:rsidRPr="00264F53" w:rsidRDefault="00810297" w:rsidP="0040484A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u w:val="single"/>
          <w:lang w:eastAsia="it-IT"/>
        </w:rPr>
      </w:pPr>
    </w:p>
    <w:p w14:paraId="05F422D2" w14:textId="77777777" w:rsidR="00311F03" w:rsidRPr="00264F53" w:rsidRDefault="00311F03" w:rsidP="00311F03">
      <w:pPr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it-IT"/>
        </w:rPr>
      </w:pPr>
      <w:r w:rsidRPr="00264F53">
        <w:rPr>
          <w:rFonts w:ascii="Times New Roman" w:eastAsia="Times New Roman" w:hAnsi="Times New Roman" w:cs="Times New Roman"/>
          <w:b/>
          <w:sz w:val="23"/>
          <w:szCs w:val="23"/>
          <w:lang w:eastAsia="it-IT"/>
        </w:rPr>
        <w:t>Analisi esiti prove d'ingresso</w:t>
      </w:r>
    </w:p>
    <w:p w14:paraId="4DEBE1BE" w14:textId="77777777" w:rsidR="00D053B7" w:rsidRPr="00264F53" w:rsidRDefault="00D053B7" w:rsidP="00311F03">
      <w:pPr>
        <w:spacing w:after="0"/>
        <w:ind w:left="720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it-IT"/>
        </w:rPr>
        <w:sectPr w:rsidR="00D053B7" w:rsidRPr="00264F53" w:rsidSect="00D053B7">
          <w:pgSz w:w="11906" w:h="16838"/>
          <w:pgMar w:top="1417" w:right="1134" w:bottom="709" w:left="1134" w:header="708" w:footer="708" w:gutter="0"/>
          <w:cols w:space="708"/>
          <w:docGrid w:linePitch="360"/>
        </w:sectPr>
      </w:pPr>
    </w:p>
    <w:p w14:paraId="01E88B50" w14:textId="77777777" w:rsidR="00311F03" w:rsidRPr="00264F53" w:rsidRDefault="00311F03" w:rsidP="00311F03">
      <w:pPr>
        <w:spacing w:after="0"/>
        <w:ind w:left="720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it-IT"/>
        </w:rPr>
      </w:pPr>
    </w:p>
    <w:p w14:paraId="2D79F357" w14:textId="357E8958" w:rsidR="00841945" w:rsidRPr="00264F53" w:rsidRDefault="00F30513" w:rsidP="00D053B7">
      <w:pPr>
        <w:pStyle w:val="Paragrafoelenco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it-IT"/>
        </w:rPr>
      </w:pPr>
      <w:r w:rsidRPr="00264F53">
        <w:rPr>
          <w:rFonts w:ascii="Times New Roman" w:eastAsia="Times New Roman" w:hAnsi="Times New Roman" w:cs="Times New Roman"/>
          <w:b/>
          <w:sz w:val="23"/>
          <w:szCs w:val="23"/>
          <w:lang w:eastAsia="it-IT"/>
        </w:rPr>
        <w:t xml:space="preserve">Progettazione educativo – didattica di classe con individuazione dei contenuti essenziali delle discipline ed elaborazione modulo orientamento di 30 ore, curricolo educazione civica, </w:t>
      </w:r>
      <w:r w:rsidR="007273DC" w:rsidRPr="00264F53">
        <w:rPr>
          <w:rFonts w:ascii="Times New Roman" w:eastAsia="Times New Roman" w:hAnsi="Times New Roman" w:cs="Times New Roman"/>
          <w:b/>
          <w:sz w:val="23"/>
          <w:szCs w:val="23"/>
          <w:lang w:eastAsia="it-IT"/>
        </w:rPr>
        <w:t>Percorsi formazione scuola-lavoro</w:t>
      </w:r>
      <w:r w:rsidR="00502092">
        <w:rPr>
          <w:rFonts w:ascii="Times New Roman" w:eastAsia="Times New Roman" w:hAnsi="Times New Roman" w:cs="Times New Roman"/>
          <w:b/>
          <w:sz w:val="23"/>
          <w:szCs w:val="23"/>
          <w:lang w:eastAsia="it-IT"/>
        </w:rPr>
        <w:t>,</w:t>
      </w:r>
      <w:r w:rsidR="00502092" w:rsidRPr="00502092">
        <w:t xml:space="preserve"> </w:t>
      </w:r>
      <w:r w:rsidR="00502092" w:rsidRPr="00502092">
        <w:rPr>
          <w:rFonts w:ascii="Times New Roman" w:eastAsia="Times New Roman" w:hAnsi="Times New Roman" w:cs="Times New Roman"/>
          <w:b/>
          <w:sz w:val="23"/>
          <w:szCs w:val="23"/>
          <w:lang w:eastAsia="it-IT"/>
        </w:rPr>
        <w:t>Azioni per lo sviluppo delle competenze STEM</w:t>
      </w:r>
      <w:r w:rsidR="007273DC" w:rsidRPr="00264F53">
        <w:rPr>
          <w:rFonts w:ascii="Times New Roman" w:eastAsia="Times New Roman" w:hAnsi="Times New Roman" w:cs="Times New Roman"/>
          <w:b/>
          <w:sz w:val="23"/>
          <w:szCs w:val="23"/>
          <w:lang w:eastAsia="it-IT"/>
        </w:rPr>
        <w:t xml:space="preserve"> </w:t>
      </w:r>
    </w:p>
    <w:tbl>
      <w:tblPr>
        <w:tblW w:w="1474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85"/>
        <w:gridCol w:w="4500"/>
        <w:gridCol w:w="930"/>
        <w:gridCol w:w="2460"/>
        <w:gridCol w:w="4170"/>
      </w:tblGrid>
      <w:tr w:rsidR="00264F53" w:rsidRPr="00264F53" w14:paraId="1176BEB3" w14:textId="77777777" w:rsidTr="008346B7">
        <w:trPr>
          <w:trHeight w:val="420"/>
          <w:jc w:val="center"/>
        </w:trPr>
        <w:tc>
          <w:tcPr>
            <w:tcW w:w="14745" w:type="dxa"/>
            <w:gridSpan w:val="5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CEE6BC" w14:textId="77777777" w:rsidR="00D053B7" w:rsidRPr="00264F53" w:rsidRDefault="00D053B7" w:rsidP="00D053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bookmarkStart w:id="5" w:name="_Hlk210920516"/>
            <w:r w:rsidRPr="00264F53">
              <w:rPr>
                <w:rFonts w:ascii="Times New Roman" w:hAnsi="Times New Roman" w:cs="Times New Roman"/>
                <w:b/>
              </w:rPr>
              <w:t>PERCORSO MULTIDISCIPLINARE DI EDUCAZIONE CIVICA</w:t>
            </w:r>
            <w:r w:rsidRPr="00264F53">
              <w:rPr>
                <w:rStyle w:val="Rimandonotaapidipagina"/>
                <w:rFonts w:ascii="Times New Roman" w:hAnsi="Times New Roman" w:cs="Times New Roman"/>
                <w:b/>
              </w:rPr>
              <w:footnoteReference w:id="1"/>
            </w:r>
          </w:p>
        </w:tc>
      </w:tr>
      <w:tr w:rsidR="00264F53" w:rsidRPr="00264F53" w14:paraId="502B4881" w14:textId="77777777" w:rsidTr="008346B7">
        <w:trPr>
          <w:jc w:val="center"/>
        </w:trPr>
        <w:tc>
          <w:tcPr>
            <w:tcW w:w="2685" w:type="dxa"/>
            <w:tcBorders>
              <w:top w:val="single" w:sz="12" w:space="0" w:color="20212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7E8B02" w14:textId="77777777" w:rsidR="00D053B7" w:rsidRPr="00264F53" w:rsidRDefault="00D053B7" w:rsidP="00D053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64F53">
              <w:rPr>
                <w:rFonts w:ascii="Times New Roman" w:hAnsi="Times New Roman" w:cs="Times New Roman"/>
                <w:b/>
              </w:rPr>
              <w:t>DISCIPLINA</w:t>
            </w:r>
          </w:p>
        </w:tc>
        <w:tc>
          <w:tcPr>
            <w:tcW w:w="4500" w:type="dxa"/>
            <w:tcBorders>
              <w:top w:val="single" w:sz="12" w:space="0" w:color="20212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A7851E" w14:textId="77777777" w:rsidR="00D053B7" w:rsidRPr="00264F53" w:rsidRDefault="00D053B7" w:rsidP="00D053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64F53">
              <w:rPr>
                <w:rFonts w:ascii="Times New Roman" w:hAnsi="Times New Roman" w:cs="Times New Roman"/>
                <w:b/>
              </w:rPr>
              <w:t>ARGOMENTI TRATTATI</w:t>
            </w:r>
          </w:p>
          <w:p w14:paraId="4DAAD558" w14:textId="77777777" w:rsidR="00D053B7" w:rsidRPr="00264F53" w:rsidRDefault="00D053B7" w:rsidP="00D053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64F53">
              <w:rPr>
                <w:rFonts w:ascii="Times New Roman" w:hAnsi="Times New Roman" w:cs="Times New Roman"/>
                <w:b/>
                <w:i/>
              </w:rPr>
              <w:t>I-II quadrimestre</w:t>
            </w:r>
          </w:p>
        </w:tc>
        <w:tc>
          <w:tcPr>
            <w:tcW w:w="930" w:type="dxa"/>
            <w:tcBorders>
              <w:top w:val="single" w:sz="12" w:space="0" w:color="20212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C77E24" w14:textId="77777777" w:rsidR="00D053B7" w:rsidRPr="00264F53" w:rsidRDefault="00D053B7" w:rsidP="00D053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64F53">
              <w:rPr>
                <w:rFonts w:ascii="Times New Roman" w:hAnsi="Times New Roman" w:cs="Times New Roman"/>
                <w:b/>
              </w:rPr>
              <w:t>ORE</w:t>
            </w:r>
          </w:p>
        </w:tc>
        <w:tc>
          <w:tcPr>
            <w:tcW w:w="2460" w:type="dxa"/>
            <w:tcBorders>
              <w:top w:val="single" w:sz="12" w:space="0" w:color="20212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3EF781" w14:textId="77777777" w:rsidR="00D053B7" w:rsidRPr="00264F53" w:rsidRDefault="00D053B7" w:rsidP="00D053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64F53">
              <w:rPr>
                <w:rFonts w:ascii="Times New Roman" w:hAnsi="Times New Roman" w:cs="Times New Roman"/>
                <w:b/>
              </w:rPr>
              <w:t>ATTIVITA’</w:t>
            </w:r>
          </w:p>
          <w:p w14:paraId="5FA9F431" w14:textId="77777777" w:rsidR="00D053B7" w:rsidRPr="00264F53" w:rsidRDefault="00D053B7" w:rsidP="00D053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64F53">
              <w:rPr>
                <w:rFonts w:ascii="Times New Roman" w:hAnsi="Times New Roman" w:cs="Times New Roman"/>
                <w:b/>
                <w:i/>
              </w:rPr>
              <w:t>I- II quadrimestre</w:t>
            </w:r>
          </w:p>
        </w:tc>
        <w:tc>
          <w:tcPr>
            <w:tcW w:w="4170" w:type="dxa"/>
            <w:tcBorders>
              <w:top w:val="single" w:sz="12" w:space="0" w:color="20212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09DDF6" w14:textId="77777777" w:rsidR="00D053B7" w:rsidRPr="00264F53" w:rsidRDefault="00D053B7" w:rsidP="00D053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64F53">
              <w:rPr>
                <w:rFonts w:ascii="Times New Roman" w:hAnsi="Times New Roman" w:cs="Times New Roman"/>
                <w:b/>
              </w:rPr>
              <w:t>VERIFICA e VALUTAZIONE</w:t>
            </w:r>
          </w:p>
          <w:p w14:paraId="1394D7E6" w14:textId="77777777" w:rsidR="00D053B7" w:rsidRPr="00264F53" w:rsidRDefault="00D053B7" w:rsidP="00D053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64F53">
              <w:rPr>
                <w:rFonts w:ascii="Times New Roman" w:hAnsi="Times New Roman" w:cs="Times New Roman"/>
                <w:b/>
                <w:i/>
              </w:rPr>
              <w:t>I- II quadrimestre</w:t>
            </w:r>
          </w:p>
        </w:tc>
      </w:tr>
      <w:tr w:rsidR="00264F53" w:rsidRPr="00264F53" w14:paraId="48C82420" w14:textId="77777777" w:rsidTr="008346B7">
        <w:trPr>
          <w:jc w:val="center"/>
        </w:trPr>
        <w:tc>
          <w:tcPr>
            <w:tcW w:w="2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894E50" w14:textId="77777777" w:rsidR="00D053B7" w:rsidRPr="00264F53" w:rsidRDefault="00D053B7" w:rsidP="00D053B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64F53">
              <w:rPr>
                <w:rFonts w:ascii="Times New Roman" w:hAnsi="Times New Roman" w:cs="Times New Roman"/>
                <w:b/>
              </w:rPr>
              <w:t>Italiano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8E178C" w14:textId="77777777" w:rsidR="00D053B7" w:rsidRPr="00264F53" w:rsidRDefault="00D053B7" w:rsidP="00D053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B2A3073" w14:textId="77777777" w:rsidR="00D053B7" w:rsidRPr="00264F53" w:rsidRDefault="00D053B7" w:rsidP="00D053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C917668" w14:textId="77777777" w:rsidR="00D053B7" w:rsidRPr="00264F53" w:rsidRDefault="00D053B7" w:rsidP="00D053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7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784A53" w14:textId="77777777" w:rsidR="00D053B7" w:rsidRPr="00264F53" w:rsidRDefault="00D053B7" w:rsidP="00D053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64F53" w:rsidRPr="00264F53" w14:paraId="3296A393" w14:textId="77777777" w:rsidTr="008346B7">
        <w:trPr>
          <w:jc w:val="center"/>
        </w:trPr>
        <w:tc>
          <w:tcPr>
            <w:tcW w:w="26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1EAE86" w14:textId="77777777" w:rsidR="00D053B7" w:rsidRPr="00264F53" w:rsidRDefault="00D053B7" w:rsidP="00D053B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64F53">
              <w:rPr>
                <w:rFonts w:ascii="Times New Roman" w:hAnsi="Times New Roman" w:cs="Times New Roman"/>
                <w:b/>
              </w:rPr>
              <w:t>Storia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1A2EC8" w14:textId="77777777" w:rsidR="00D053B7" w:rsidRPr="00264F53" w:rsidRDefault="00D053B7" w:rsidP="00D053B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81A245" w14:textId="77777777" w:rsidR="00D053B7" w:rsidRPr="00264F53" w:rsidRDefault="00D053B7" w:rsidP="00D053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3B1552" w14:textId="77777777" w:rsidR="00D053B7" w:rsidRPr="00264F53" w:rsidRDefault="00D053B7" w:rsidP="00D053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ADC620" w14:textId="77777777" w:rsidR="00D053B7" w:rsidRPr="00264F53" w:rsidRDefault="00D053B7" w:rsidP="00D053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64F53" w:rsidRPr="00264F53" w14:paraId="546505F6" w14:textId="77777777" w:rsidTr="008346B7">
        <w:trPr>
          <w:jc w:val="center"/>
        </w:trPr>
        <w:tc>
          <w:tcPr>
            <w:tcW w:w="26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0E123F" w14:textId="77777777" w:rsidR="00D053B7" w:rsidRPr="00264F53" w:rsidRDefault="00D053B7" w:rsidP="00D053B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64F53">
              <w:rPr>
                <w:rFonts w:ascii="Times New Roman" w:hAnsi="Times New Roman" w:cs="Times New Roman"/>
                <w:b/>
              </w:rPr>
              <w:t>Scienze motorie e sportive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DEDE8B" w14:textId="77777777" w:rsidR="00D053B7" w:rsidRPr="00264F53" w:rsidRDefault="00D053B7" w:rsidP="00D053B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0C444D" w14:textId="77777777" w:rsidR="00D053B7" w:rsidRPr="00264F53" w:rsidRDefault="00D053B7" w:rsidP="00D053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A51496" w14:textId="77777777" w:rsidR="00D053B7" w:rsidRPr="00264F53" w:rsidRDefault="00D053B7" w:rsidP="00D053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13BDCC" w14:textId="77777777" w:rsidR="00D053B7" w:rsidRPr="00264F53" w:rsidRDefault="00D053B7" w:rsidP="00D053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64F53" w:rsidRPr="00264F53" w14:paraId="68C06515" w14:textId="77777777" w:rsidTr="008346B7">
        <w:trPr>
          <w:jc w:val="center"/>
        </w:trPr>
        <w:tc>
          <w:tcPr>
            <w:tcW w:w="26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A299D1" w14:textId="77777777" w:rsidR="00D053B7" w:rsidRPr="00264F53" w:rsidRDefault="00D053B7" w:rsidP="00D053B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F3AC88" w14:textId="77777777" w:rsidR="00D053B7" w:rsidRPr="00264F53" w:rsidRDefault="00D053B7" w:rsidP="00D053B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2ED3CC" w14:textId="77777777" w:rsidR="00D053B7" w:rsidRPr="00264F53" w:rsidRDefault="00D053B7" w:rsidP="00D053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7FEC49" w14:textId="77777777" w:rsidR="00D053B7" w:rsidRPr="00264F53" w:rsidRDefault="00D053B7" w:rsidP="00D053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9888AF" w14:textId="77777777" w:rsidR="00D053B7" w:rsidRPr="00264F53" w:rsidRDefault="00D053B7" w:rsidP="00D053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64F53" w:rsidRPr="00264F53" w14:paraId="775C5B7F" w14:textId="77777777" w:rsidTr="008346B7">
        <w:trPr>
          <w:jc w:val="center"/>
        </w:trPr>
        <w:tc>
          <w:tcPr>
            <w:tcW w:w="26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F2C9B8" w14:textId="77777777" w:rsidR="00D053B7" w:rsidRPr="00264F53" w:rsidRDefault="00D053B7" w:rsidP="00D053B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3171AE" w14:textId="77777777" w:rsidR="00D053B7" w:rsidRPr="00264F53" w:rsidRDefault="00D053B7" w:rsidP="00D053B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E31840" w14:textId="77777777" w:rsidR="00D053B7" w:rsidRPr="00264F53" w:rsidRDefault="00D053B7" w:rsidP="00D053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26026C" w14:textId="77777777" w:rsidR="00D053B7" w:rsidRPr="00264F53" w:rsidRDefault="00D053B7" w:rsidP="00D053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37EBC3" w14:textId="77777777" w:rsidR="00D053B7" w:rsidRPr="00264F53" w:rsidRDefault="00D053B7" w:rsidP="00D053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64F53" w:rsidRPr="00264F53" w14:paraId="68537B8D" w14:textId="77777777" w:rsidTr="008346B7">
        <w:trPr>
          <w:jc w:val="center"/>
        </w:trPr>
        <w:tc>
          <w:tcPr>
            <w:tcW w:w="26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2F182A" w14:textId="77777777" w:rsidR="00D053B7" w:rsidRPr="00264F53" w:rsidRDefault="00D053B7" w:rsidP="00D053B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BED502" w14:textId="77777777" w:rsidR="00D053B7" w:rsidRPr="00264F53" w:rsidRDefault="00D053B7" w:rsidP="00D053B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FE67B8" w14:textId="77777777" w:rsidR="00D053B7" w:rsidRPr="00264F53" w:rsidRDefault="00D053B7" w:rsidP="00D053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DDEE50" w14:textId="77777777" w:rsidR="00D053B7" w:rsidRPr="00264F53" w:rsidRDefault="00D053B7" w:rsidP="00D053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0C5632" w14:textId="77777777" w:rsidR="00D053B7" w:rsidRPr="00264F53" w:rsidRDefault="00D053B7" w:rsidP="00D053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64F53" w:rsidRPr="00264F53" w14:paraId="48C587D2" w14:textId="77777777" w:rsidTr="008346B7">
        <w:trPr>
          <w:jc w:val="center"/>
        </w:trPr>
        <w:tc>
          <w:tcPr>
            <w:tcW w:w="26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B7C3AF" w14:textId="77777777" w:rsidR="00D053B7" w:rsidRPr="00264F53" w:rsidRDefault="00D053B7" w:rsidP="00D053B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DB0D41" w14:textId="77777777" w:rsidR="00D053B7" w:rsidRPr="00264F53" w:rsidRDefault="00D053B7" w:rsidP="00D053B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985A0B" w14:textId="77777777" w:rsidR="00D053B7" w:rsidRPr="00264F53" w:rsidRDefault="00D053B7" w:rsidP="00D053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C33343" w14:textId="77777777" w:rsidR="00D053B7" w:rsidRPr="00264F53" w:rsidRDefault="00D053B7" w:rsidP="00D053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924DF5" w14:textId="77777777" w:rsidR="00D053B7" w:rsidRPr="00264F53" w:rsidRDefault="00D053B7" w:rsidP="00D053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64F53" w:rsidRPr="00264F53" w14:paraId="0924BA2C" w14:textId="77777777" w:rsidTr="008346B7">
        <w:trPr>
          <w:jc w:val="center"/>
        </w:trPr>
        <w:tc>
          <w:tcPr>
            <w:tcW w:w="26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F858A2" w14:textId="77777777" w:rsidR="00D053B7" w:rsidRPr="00264F53" w:rsidRDefault="00D053B7" w:rsidP="00D053B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6D146C" w14:textId="77777777" w:rsidR="00D053B7" w:rsidRPr="00264F53" w:rsidRDefault="00D053B7" w:rsidP="00D053B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B53757" w14:textId="77777777" w:rsidR="00D053B7" w:rsidRPr="00264F53" w:rsidRDefault="00D053B7" w:rsidP="00D053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190914" w14:textId="77777777" w:rsidR="00D053B7" w:rsidRPr="00264F53" w:rsidRDefault="00D053B7" w:rsidP="00D053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7E2380" w14:textId="77777777" w:rsidR="00D053B7" w:rsidRPr="00264F53" w:rsidRDefault="00D053B7" w:rsidP="00D053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53B7" w:rsidRPr="00264F53" w14:paraId="7B7B9D15" w14:textId="77777777" w:rsidTr="008346B7">
        <w:trPr>
          <w:jc w:val="center"/>
        </w:trPr>
        <w:tc>
          <w:tcPr>
            <w:tcW w:w="26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06E733" w14:textId="77777777" w:rsidR="00D053B7" w:rsidRPr="00264F53" w:rsidRDefault="00D053B7" w:rsidP="00D053B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E078BA" w14:textId="77777777" w:rsidR="00D053B7" w:rsidRPr="00264F53" w:rsidRDefault="00D053B7" w:rsidP="00D053B7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845250" w14:textId="77777777" w:rsidR="00D053B7" w:rsidRPr="00264F53" w:rsidRDefault="00D053B7" w:rsidP="00D053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567943" w14:textId="77777777" w:rsidR="00D053B7" w:rsidRPr="00264F53" w:rsidRDefault="00D053B7" w:rsidP="00D053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76F400" w14:textId="77777777" w:rsidR="00D053B7" w:rsidRPr="00264F53" w:rsidRDefault="00D053B7" w:rsidP="00D053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0461CD9" w14:textId="77777777" w:rsidR="00D053B7" w:rsidRPr="00264F53" w:rsidRDefault="00D053B7" w:rsidP="00D053B7">
      <w:pPr>
        <w:spacing w:after="0" w:line="240" w:lineRule="auto"/>
        <w:rPr>
          <w:rFonts w:ascii="Times New Roman" w:hAnsi="Times New Roman" w:cs="Times New Roman"/>
        </w:rPr>
      </w:pPr>
    </w:p>
    <w:p w14:paraId="2CCD922A" w14:textId="77777777" w:rsidR="00D053B7" w:rsidRPr="00264F53" w:rsidRDefault="00D053B7" w:rsidP="00D053B7">
      <w:pPr>
        <w:spacing w:after="0" w:line="240" w:lineRule="auto"/>
        <w:rPr>
          <w:rFonts w:ascii="Times New Roman" w:hAnsi="Times New Roman" w:cs="Times New Roman"/>
        </w:rPr>
      </w:pPr>
      <w:r w:rsidRPr="00264F53">
        <w:rPr>
          <w:rFonts w:ascii="Times New Roman" w:hAnsi="Times New Roman" w:cs="Times New Roman"/>
        </w:rPr>
        <w:br w:type="page"/>
      </w:r>
    </w:p>
    <w:tbl>
      <w:tblPr>
        <w:tblpPr w:leftFromText="141" w:rightFromText="141" w:vertAnchor="text" w:horzAnchor="margin" w:tblpY="175"/>
        <w:tblW w:w="5142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15109"/>
      </w:tblGrid>
      <w:tr w:rsidR="00264F53" w:rsidRPr="00264F53" w14:paraId="286CC6FD" w14:textId="77777777" w:rsidTr="008346B7">
        <w:trPr>
          <w:trHeight w:val="420"/>
        </w:trPr>
        <w:tc>
          <w:tcPr>
            <w:tcW w:w="5000" w:type="pct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6D2D39" w14:textId="77777777" w:rsidR="00D053B7" w:rsidRPr="00264F53" w:rsidRDefault="00D053B7" w:rsidP="008346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F5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PROGETTO DI ORIENTAMENTO </w:t>
            </w:r>
          </w:p>
        </w:tc>
      </w:tr>
    </w:tbl>
    <w:p w14:paraId="701AA53C" w14:textId="77777777" w:rsidR="00D053B7" w:rsidRPr="00264F53" w:rsidRDefault="00D053B7" w:rsidP="00D053B7">
      <w:pPr>
        <w:rPr>
          <w:sz w:val="8"/>
          <w:szCs w:val="8"/>
        </w:rPr>
      </w:pPr>
    </w:p>
    <w:p w14:paraId="4941DA05" w14:textId="77777777" w:rsidR="00D053B7" w:rsidRPr="00264F53" w:rsidRDefault="00D053B7" w:rsidP="00D053B7">
      <w:pPr>
        <w:rPr>
          <w:sz w:val="8"/>
          <w:szCs w:val="8"/>
        </w:rPr>
      </w:pPr>
    </w:p>
    <w:tbl>
      <w:tblPr>
        <w:tblStyle w:val="Grigliatabella"/>
        <w:tblW w:w="514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101"/>
        <w:gridCol w:w="1405"/>
        <w:gridCol w:w="1009"/>
        <w:gridCol w:w="1725"/>
        <w:gridCol w:w="1112"/>
        <w:gridCol w:w="1172"/>
        <w:gridCol w:w="1975"/>
        <w:gridCol w:w="680"/>
        <w:gridCol w:w="1755"/>
        <w:gridCol w:w="30"/>
        <w:gridCol w:w="2139"/>
      </w:tblGrid>
      <w:tr w:rsidR="00264F53" w:rsidRPr="00264F53" w14:paraId="3C0B425C" w14:textId="77777777" w:rsidTr="008346B7">
        <w:tc>
          <w:tcPr>
            <w:tcW w:w="5000" w:type="pct"/>
            <w:gridSpan w:val="11"/>
            <w:shd w:val="clear" w:color="auto" w:fill="ACB9CA" w:themeFill="text2" w:themeFillTint="66"/>
          </w:tcPr>
          <w:p w14:paraId="7E55C8F4" w14:textId="77777777" w:rsidR="00D053B7" w:rsidRPr="00264F53" w:rsidRDefault="00D053B7" w:rsidP="008346B7">
            <w:pPr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264F53">
              <w:rPr>
                <w:rFonts w:ascii="Times New Roman" w:hAnsi="Times New Roman" w:cs="Times New Roman"/>
                <w:b/>
                <w:bCs/>
              </w:rPr>
              <w:t>CLASSE :</w:t>
            </w:r>
            <w:proofErr w:type="gramEnd"/>
            <w:r w:rsidRPr="00264F53">
              <w:rPr>
                <w:rFonts w:ascii="Times New Roman" w:hAnsi="Times New Roman" w:cs="Times New Roman"/>
                <w:b/>
                <w:bCs/>
              </w:rPr>
              <w:t xml:space="preserve">               </w:t>
            </w:r>
            <w:proofErr w:type="gramStart"/>
            <w:r w:rsidRPr="00264F53">
              <w:rPr>
                <w:rFonts w:ascii="Times New Roman" w:hAnsi="Times New Roman" w:cs="Times New Roman"/>
                <w:b/>
                <w:bCs/>
              </w:rPr>
              <w:t xml:space="preserve">   (</w:t>
            </w:r>
            <w:proofErr w:type="gramEnd"/>
            <w:r w:rsidRPr="00264F53">
              <w:rPr>
                <w:rFonts w:ascii="Times New Roman" w:hAnsi="Times New Roman" w:cs="Times New Roman"/>
                <w:b/>
                <w:bCs/>
                <w:u w:val="single"/>
              </w:rPr>
              <w:t>classi secondo biennio e quinto anno</w:t>
            </w:r>
            <w:r w:rsidRPr="00264F53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264F53" w:rsidRPr="00264F53" w14:paraId="19B7EE53" w14:textId="77777777" w:rsidTr="008346B7">
        <w:tc>
          <w:tcPr>
            <w:tcW w:w="5000" w:type="pct"/>
            <w:gridSpan w:val="11"/>
            <w:shd w:val="clear" w:color="auto" w:fill="ACB9CA" w:themeFill="text2" w:themeFillTint="66"/>
          </w:tcPr>
          <w:p w14:paraId="16FD97DE" w14:textId="77777777" w:rsidR="00D053B7" w:rsidRPr="00264F53" w:rsidRDefault="00D053B7" w:rsidP="008346B7">
            <w:pPr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264F53">
              <w:rPr>
                <w:rFonts w:ascii="Times New Roman" w:hAnsi="Times New Roman" w:cs="Times New Roman"/>
                <w:b/>
                <w:bCs/>
              </w:rPr>
              <w:t>TUTOR :</w:t>
            </w:r>
            <w:proofErr w:type="gramEnd"/>
            <w:r w:rsidRPr="00264F53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264F53" w:rsidRPr="00264F53" w14:paraId="74ECADEB" w14:textId="77777777" w:rsidTr="008346B7">
        <w:trPr>
          <w:trHeight w:val="794"/>
        </w:trPr>
        <w:tc>
          <w:tcPr>
            <w:tcW w:w="696" w:type="pct"/>
            <w:shd w:val="clear" w:color="auto" w:fill="EDEDED" w:themeFill="accent3" w:themeFillTint="33"/>
            <w:vAlign w:val="center"/>
          </w:tcPr>
          <w:p w14:paraId="403EB55A" w14:textId="77777777" w:rsidR="00D053B7" w:rsidRPr="00264F53" w:rsidRDefault="00D053B7" w:rsidP="008346B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4F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TITOLO PERCORSO</w:t>
            </w:r>
          </w:p>
        </w:tc>
        <w:tc>
          <w:tcPr>
            <w:tcW w:w="799" w:type="pct"/>
            <w:gridSpan w:val="2"/>
            <w:shd w:val="clear" w:color="auto" w:fill="EDEDED" w:themeFill="accent3" w:themeFillTint="33"/>
            <w:vAlign w:val="center"/>
          </w:tcPr>
          <w:p w14:paraId="40C0174F" w14:textId="77777777" w:rsidR="00D053B7" w:rsidRPr="00264F53" w:rsidRDefault="00D053B7" w:rsidP="008346B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4F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ATTIVITA’ </w:t>
            </w:r>
          </w:p>
        </w:tc>
        <w:tc>
          <w:tcPr>
            <w:tcW w:w="571" w:type="pct"/>
            <w:shd w:val="clear" w:color="auto" w:fill="EDEDED" w:themeFill="accent3" w:themeFillTint="33"/>
            <w:vAlign w:val="center"/>
          </w:tcPr>
          <w:p w14:paraId="244B14D5" w14:textId="77777777" w:rsidR="00D053B7" w:rsidRPr="00264F53" w:rsidRDefault="00D053B7" w:rsidP="008346B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4F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COMPETENZE CHIAVE  </w:t>
            </w:r>
          </w:p>
        </w:tc>
        <w:tc>
          <w:tcPr>
            <w:tcW w:w="756" w:type="pct"/>
            <w:gridSpan w:val="2"/>
            <w:shd w:val="clear" w:color="auto" w:fill="EDEDED" w:themeFill="accent3" w:themeFillTint="33"/>
            <w:vAlign w:val="center"/>
          </w:tcPr>
          <w:p w14:paraId="6F6AEEC4" w14:textId="77777777" w:rsidR="00D053B7" w:rsidRPr="00264F53" w:rsidRDefault="00D053B7" w:rsidP="008346B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4F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OBIETTIVI COMPETENZE </w:t>
            </w:r>
          </w:p>
        </w:tc>
        <w:tc>
          <w:tcPr>
            <w:tcW w:w="654" w:type="pct"/>
            <w:shd w:val="clear" w:color="auto" w:fill="EDEDED" w:themeFill="accent3" w:themeFillTint="33"/>
            <w:vAlign w:val="center"/>
          </w:tcPr>
          <w:p w14:paraId="7456C8AA" w14:textId="77777777" w:rsidR="00D053B7" w:rsidRPr="00264F53" w:rsidRDefault="00D053B7" w:rsidP="008346B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4F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PRODOTTO</w:t>
            </w:r>
          </w:p>
        </w:tc>
        <w:tc>
          <w:tcPr>
            <w:tcW w:w="816" w:type="pct"/>
            <w:gridSpan w:val="3"/>
            <w:shd w:val="clear" w:color="auto" w:fill="EDEDED" w:themeFill="accent3" w:themeFillTint="33"/>
            <w:vAlign w:val="center"/>
          </w:tcPr>
          <w:p w14:paraId="405D1E84" w14:textId="77777777" w:rsidR="00D053B7" w:rsidRPr="00264F53" w:rsidRDefault="00D053B7" w:rsidP="008346B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4F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FIGURE PROFESSIONALI</w:t>
            </w:r>
          </w:p>
        </w:tc>
        <w:tc>
          <w:tcPr>
            <w:tcW w:w="708" w:type="pct"/>
            <w:shd w:val="clear" w:color="auto" w:fill="EDEDED" w:themeFill="accent3" w:themeFillTint="33"/>
            <w:vAlign w:val="center"/>
          </w:tcPr>
          <w:p w14:paraId="4F687210" w14:textId="77777777" w:rsidR="00D053B7" w:rsidRPr="00264F53" w:rsidRDefault="00D053B7" w:rsidP="008346B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4F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ORE</w:t>
            </w:r>
          </w:p>
        </w:tc>
      </w:tr>
      <w:tr w:rsidR="00264F53" w:rsidRPr="00264F53" w14:paraId="41D94915" w14:textId="77777777" w:rsidTr="008346B7">
        <w:trPr>
          <w:trHeight w:val="2722"/>
        </w:trPr>
        <w:tc>
          <w:tcPr>
            <w:tcW w:w="696" w:type="pct"/>
          </w:tcPr>
          <w:p w14:paraId="36D915F8" w14:textId="77777777" w:rsidR="00D053B7" w:rsidRPr="00264F53" w:rsidRDefault="00D053B7" w:rsidP="008346B7">
            <w:pPr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799" w:type="pct"/>
            <w:gridSpan w:val="2"/>
          </w:tcPr>
          <w:p w14:paraId="412C9FD7" w14:textId="77777777" w:rsidR="00D053B7" w:rsidRPr="00264F53" w:rsidRDefault="00D053B7" w:rsidP="008346B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71" w:type="pct"/>
          </w:tcPr>
          <w:p w14:paraId="67FCBF4A" w14:textId="77777777" w:rsidR="00D053B7" w:rsidRPr="00264F53" w:rsidRDefault="00D053B7" w:rsidP="008346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" w:type="pct"/>
            <w:gridSpan w:val="2"/>
          </w:tcPr>
          <w:p w14:paraId="66435EF6" w14:textId="77777777" w:rsidR="00D053B7" w:rsidRPr="00264F53" w:rsidRDefault="00D053B7" w:rsidP="008346B7">
            <w:pPr>
              <w:ind w:left="-8" w:right="-18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654" w:type="pct"/>
          </w:tcPr>
          <w:p w14:paraId="419EDE7B" w14:textId="77777777" w:rsidR="00D053B7" w:rsidRPr="00264F53" w:rsidRDefault="00D053B7" w:rsidP="008346B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6" w:type="pct"/>
            <w:gridSpan w:val="3"/>
          </w:tcPr>
          <w:p w14:paraId="06C9E9BB" w14:textId="77777777" w:rsidR="00D053B7" w:rsidRPr="00264F53" w:rsidRDefault="00D053B7" w:rsidP="008346B7">
            <w:pPr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708" w:type="pct"/>
          </w:tcPr>
          <w:p w14:paraId="0B1864A2" w14:textId="77777777" w:rsidR="00D053B7" w:rsidRPr="00264F53" w:rsidRDefault="00D053B7" w:rsidP="008346B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64F53" w:rsidRPr="00264F53" w14:paraId="65B21C7B" w14:textId="77777777" w:rsidTr="008346B7">
        <w:trPr>
          <w:trHeight w:val="316"/>
        </w:trPr>
        <w:tc>
          <w:tcPr>
            <w:tcW w:w="5000" w:type="pct"/>
            <w:gridSpan w:val="11"/>
            <w:shd w:val="clear" w:color="auto" w:fill="EDEDED" w:themeFill="accent3" w:themeFillTint="33"/>
            <w:vAlign w:val="center"/>
          </w:tcPr>
          <w:p w14:paraId="47D5873D" w14:textId="77777777" w:rsidR="00D053B7" w:rsidRPr="00264F53" w:rsidRDefault="00D053B7" w:rsidP="008346B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4F53">
              <w:rPr>
                <w:rFonts w:ascii="Times New Roman" w:hAnsi="Times New Roman" w:cs="Times New Roman"/>
                <w:b/>
                <w:bCs/>
              </w:rPr>
              <w:t>ATTIVITÀ DI DIDATTICA ORIENTATIVA (</w:t>
            </w:r>
            <w:r w:rsidRPr="00264F53">
              <w:rPr>
                <w:rFonts w:ascii="Times New Roman" w:hAnsi="Times New Roman" w:cs="Times New Roman"/>
                <w:b/>
                <w:bCs/>
                <w:u w:val="single"/>
              </w:rPr>
              <w:t>classi primo biennio, secondo biennio e quinto anno</w:t>
            </w:r>
            <w:r w:rsidRPr="00264F53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264F53" w:rsidRPr="00264F53" w14:paraId="72E5619B" w14:textId="77777777" w:rsidTr="008346B7">
        <w:trPr>
          <w:trHeight w:val="316"/>
        </w:trPr>
        <w:tc>
          <w:tcPr>
            <w:tcW w:w="1161" w:type="pct"/>
            <w:gridSpan w:val="2"/>
            <w:shd w:val="clear" w:color="auto" w:fill="EDEDED" w:themeFill="accent3" w:themeFillTint="33"/>
            <w:vAlign w:val="center"/>
          </w:tcPr>
          <w:p w14:paraId="7CFB750B" w14:textId="77777777" w:rsidR="00D053B7" w:rsidRPr="00264F53" w:rsidRDefault="00D053B7" w:rsidP="008346B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4F53">
              <w:rPr>
                <w:rFonts w:ascii="Times New Roman" w:hAnsi="Times New Roman" w:cs="Times New Roman"/>
                <w:b/>
                <w:bCs/>
              </w:rPr>
              <w:t>DISCIPLINA</w:t>
            </w:r>
          </w:p>
        </w:tc>
        <w:tc>
          <w:tcPr>
            <w:tcW w:w="1273" w:type="pct"/>
            <w:gridSpan w:val="3"/>
            <w:shd w:val="clear" w:color="auto" w:fill="EDEDED" w:themeFill="accent3" w:themeFillTint="33"/>
            <w:vAlign w:val="center"/>
          </w:tcPr>
          <w:p w14:paraId="55C62972" w14:textId="77777777" w:rsidR="00D053B7" w:rsidRPr="00264F53" w:rsidRDefault="00D053B7" w:rsidP="008346B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4F53">
              <w:rPr>
                <w:rFonts w:ascii="Times New Roman" w:hAnsi="Times New Roman" w:cs="Times New Roman"/>
                <w:b/>
                <w:bCs/>
              </w:rPr>
              <w:t xml:space="preserve">ATTIVITA’ </w:t>
            </w:r>
          </w:p>
        </w:tc>
        <w:tc>
          <w:tcPr>
            <w:tcW w:w="1267" w:type="pct"/>
            <w:gridSpan w:val="3"/>
            <w:shd w:val="clear" w:color="auto" w:fill="EDEDED" w:themeFill="accent3" w:themeFillTint="33"/>
            <w:vAlign w:val="center"/>
          </w:tcPr>
          <w:p w14:paraId="2E30DD65" w14:textId="77777777" w:rsidR="00D053B7" w:rsidRPr="00264F53" w:rsidRDefault="00D053B7" w:rsidP="008346B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4F53">
              <w:rPr>
                <w:rFonts w:ascii="Times New Roman" w:hAnsi="Times New Roman" w:cs="Times New Roman"/>
                <w:b/>
                <w:bCs/>
              </w:rPr>
              <w:t>COMPETENZE DI CITTADINANZA</w:t>
            </w:r>
          </w:p>
        </w:tc>
        <w:tc>
          <w:tcPr>
            <w:tcW w:w="581" w:type="pct"/>
            <w:shd w:val="clear" w:color="auto" w:fill="EDEDED" w:themeFill="accent3" w:themeFillTint="33"/>
            <w:vAlign w:val="center"/>
          </w:tcPr>
          <w:p w14:paraId="23AA4382" w14:textId="77777777" w:rsidR="00D053B7" w:rsidRPr="00264F53" w:rsidRDefault="00D053B7" w:rsidP="008346B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4F53">
              <w:rPr>
                <w:rFonts w:ascii="Times New Roman" w:hAnsi="Times New Roman" w:cs="Times New Roman"/>
                <w:b/>
                <w:bCs/>
              </w:rPr>
              <w:t xml:space="preserve">ORE </w:t>
            </w:r>
          </w:p>
        </w:tc>
        <w:tc>
          <w:tcPr>
            <w:tcW w:w="717" w:type="pct"/>
            <w:gridSpan w:val="2"/>
            <w:shd w:val="clear" w:color="auto" w:fill="EDEDED" w:themeFill="accent3" w:themeFillTint="33"/>
            <w:vAlign w:val="center"/>
          </w:tcPr>
          <w:p w14:paraId="55ECA792" w14:textId="77777777" w:rsidR="00D053B7" w:rsidRPr="00264F53" w:rsidRDefault="00D053B7" w:rsidP="008346B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4F53">
              <w:rPr>
                <w:rFonts w:ascii="Times New Roman" w:hAnsi="Times New Roman" w:cs="Times New Roman"/>
                <w:b/>
                <w:bCs/>
              </w:rPr>
              <w:t>PERIODO I-II QUADRIMESTRE</w:t>
            </w:r>
          </w:p>
        </w:tc>
      </w:tr>
      <w:tr w:rsidR="00264F53" w:rsidRPr="00264F53" w14:paraId="1FE7D9EF" w14:textId="77777777" w:rsidTr="008346B7">
        <w:trPr>
          <w:trHeight w:val="316"/>
        </w:trPr>
        <w:tc>
          <w:tcPr>
            <w:tcW w:w="1161" w:type="pct"/>
            <w:gridSpan w:val="2"/>
            <w:shd w:val="clear" w:color="auto" w:fill="FFFFFF" w:themeFill="background1"/>
            <w:vAlign w:val="center"/>
          </w:tcPr>
          <w:p w14:paraId="64DE61C8" w14:textId="77777777" w:rsidR="00D053B7" w:rsidRPr="00264F53" w:rsidRDefault="00D053B7" w:rsidP="008346B7">
            <w:pPr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1273" w:type="pct"/>
            <w:gridSpan w:val="3"/>
            <w:shd w:val="clear" w:color="auto" w:fill="FFFFFF" w:themeFill="background1"/>
            <w:vAlign w:val="center"/>
          </w:tcPr>
          <w:p w14:paraId="425A13D7" w14:textId="77777777" w:rsidR="00D053B7" w:rsidRPr="00264F53" w:rsidRDefault="00D053B7" w:rsidP="008346B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7" w:type="pct"/>
            <w:gridSpan w:val="3"/>
            <w:shd w:val="clear" w:color="auto" w:fill="FFFFFF" w:themeFill="background1"/>
            <w:vAlign w:val="center"/>
          </w:tcPr>
          <w:p w14:paraId="14B80550" w14:textId="77777777" w:rsidR="00D053B7" w:rsidRPr="00264F53" w:rsidRDefault="00D053B7" w:rsidP="008346B7">
            <w:pPr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14:paraId="72B0783F" w14:textId="77777777" w:rsidR="00D053B7" w:rsidRPr="00264F53" w:rsidRDefault="00D053B7" w:rsidP="008346B7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717" w:type="pct"/>
            <w:gridSpan w:val="2"/>
            <w:shd w:val="clear" w:color="auto" w:fill="FFFFFF" w:themeFill="background1"/>
            <w:vAlign w:val="center"/>
          </w:tcPr>
          <w:p w14:paraId="7701ECD7" w14:textId="77777777" w:rsidR="00D053B7" w:rsidRPr="00264F53" w:rsidRDefault="00D053B7" w:rsidP="008346B7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264F53" w:rsidRPr="00264F53" w14:paraId="2CE32093" w14:textId="77777777" w:rsidTr="008346B7">
        <w:trPr>
          <w:trHeight w:val="316"/>
        </w:trPr>
        <w:tc>
          <w:tcPr>
            <w:tcW w:w="1161" w:type="pct"/>
            <w:gridSpan w:val="2"/>
            <w:shd w:val="clear" w:color="auto" w:fill="FFFFFF" w:themeFill="background1"/>
            <w:vAlign w:val="center"/>
          </w:tcPr>
          <w:p w14:paraId="1CA079F9" w14:textId="77777777" w:rsidR="00D053B7" w:rsidRPr="00264F53" w:rsidRDefault="00D053B7" w:rsidP="008346B7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273" w:type="pct"/>
            <w:gridSpan w:val="3"/>
            <w:shd w:val="clear" w:color="auto" w:fill="FFFFFF" w:themeFill="background1"/>
            <w:vAlign w:val="center"/>
          </w:tcPr>
          <w:p w14:paraId="5373F842" w14:textId="77777777" w:rsidR="00D053B7" w:rsidRPr="00264F53" w:rsidRDefault="00D053B7" w:rsidP="008346B7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267" w:type="pct"/>
            <w:gridSpan w:val="3"/>
            <w:shd w:val="clear" w:color="auto" w:fill="FFFFFF" w:themeFill="background1"/>
            <w:vAlign w:val="center"/>
          </w:tcPr>
          <w:p w14:paraId="2307DBA9" w14:textId="77777777" w:rsidR="00D053B7" w:rsidRPr="00264F53" w:rsidRDefault="00D053B7" w:rsidP="008346B7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14:paraId="7F82BA82" w14:textId="77777777" w:rsidR="00D053B7" w:rsidRPr="00264F53" w:rsidRDefault="00D053B7" w:rsidP="008346B7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717" w:type="pct"/>
            <w:gridSpan w:val="2"/>
            <w:shd w:val="clear" w:color="auto" w:fill="FFFFFF" w:themeFill="background1"/>
            <w:vAlign w:val="center"/>
          </w:tcPr>
          <w:p w14:paraId="5539FE71" w14:textId="77777777" w:rsidR="00D053B7" w:rsidRPr="00264F53" w:rsidRDefault="00D053B7" w:rsidP="008346B7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264F53" w:rsidRPr="00264F53" w14:paraId="6DADE11C" w14:textId="77777777" w:rsidTr="008346B7">
        <w:trPr>
          <w:trHeight w:val="316"/>
        </w:trPr>
        <w:tc>
          <w:tcPr>
            <w:tcW w:w="1161" w:type="pct"/>
            <w:gridSpan w:val="2"/>
            <w:shd w:val="clear" w:color="auto" w:fill="FFFFFF" w:themeFill="background1"/>
            <w:vAlign w:val="center"/>
          </w:tcPr>
          <w:p w14:paraId="206573FB" w14:textId="77777777" w:rsidR="00D053B7" w:rsidRPr="00264F53" w:rsidRDefault="00D053B7" w:rsidP="008346B7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273" w:type="pct"/>
            <w:gridSpan w:val="3"/>
            <w:shd w:val="clear" w:color="auto" w:fill="FFFFFF" w:themeFill="background1"/>
            <w:vAlign w:val="center"/>
          </w:tcPr>
          <w:p w14:paraId="6F1F3015" w14:textId="77777777" w:rsidR="00D053B7" w:rsidRPr="00264F53" w:rsidRDefault="00D053B7" w:rsidP="008346B7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267" w:type="pct"/>
            <w:gridSpan w:val="3"/>
            <w:shd w:val="clear" w:color="auto" w:fill="FFFFFF" w:themeFill="background1"/>
            <w:vAlign w:val="center"/>
          </w:tcPr>
          <w:p w14:paraId="1A8495E9" w14:textId="77777777" w:rsidR="00D053B7" w:rsidRPr="00264F53" w:rsidRDefault="00D053B7" w:rsidP="008346B7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14:paraId="6B77BDEB" w14:textId="77777777" w:rsidR="00D053B7" w:rsidRPr="00264F53" w:rsidRDefault="00D053B7" w:rsidP="008346B7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717" w:type="pct"/>
            <w:gridSpan w:val="2"/>
            <w:shd w:val="clear" w:color="auto" w:fill="FFFFFF" w:themeFill="background1"/>
            <w:vAlign w:val="center"/>
          </w:tcPr>
          <w:p w14:paraId="6BBDDC00" w14:textId="77777777" w:rsidR="00D053B7" w:rsidRPr="00264F53" w:rsidRDefault="00D053B7" w:rsidP="008346B7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264F53" w:rsidRPr="00264F53" w14:paraId="7FC56B1F" w14:textId="77777777" w:rsidTr="008346B7">
        <w:trPr>
          <w:trHeight w:val="316"/>
        </w:trPr>
        <w:tc>
          <w:tcPr>
            <w:tcW w:w="1161" w:type="pct"/>
            <w:gridSpan w:val="2"/>
            <w:shd w:val="clear" w:color="auto" w:fill="FFFFFF" w:themeFill="background1"/>
            <w:vAlign w:val="center"/>
          </w:tcPr>
          <w:p w14:paraId="42A1EBC7" w14:textId="77777777" w:rsidR="00D053B7" w:rsidRPr="00264F53" w:rsidRDefault="00D053B7" w:rsidP="008346B7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273" w:type="pct"/>
            <w:gridSpan w:val="3"/>
            <w:shd w:val="clear" w:color="auto" w:fill="FFFFFF" w:themeFill="background1"/>
            <w:vAlign w:val="center"/>
          </w:tcPr>
          <w:p w14:paraId="58DF0DD4" w14:textId="77777777" w:rsidR="00D053B7" w:rsidRPr="00264F53" w:rsidRDefault="00D053B7" w:rsidP="008346B7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267" w:type="pct"/>
            <w:gridSpan w:val="3"/>
            <w:shd w:val="clear" w:color="auto" w:fill="FFFFFF" w:themeFill="background1"/>
            <w:vAlign w:val="center"/>
          </w:tcPr>
          <w:p w14:paraId="0022645F" w14:textId="77777777" w:rsidR="00D053B7" w:rsidRPr="00264F53" w:rsidRDefault="00D053B7" w:rsidP="008346B7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14:paraId="427148A2" w14:textId="77777777" w:rsidR="00D053B7" w:rsidRPr="00264F53" w:rsidRDefault="00D053B7" w:rsidP="008346B7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17" w:type="pct"/>
            <w:gridSpan w:val="2"/>
            <w:shd w:val="clear" w:color="auto" w:fill="FFFFFF" w:themeFill="background1"/>
            <w:vAlign w:val="center"/>
          </w:tcPr>
          <w:p w14:paraId="0EFC4A92" w14:textId="77777777" w:rsidR="00D053B7" w:rsidRPr="00264F53" w:rsidRDefault="00D053B7" w:rsidP="008346B7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</w:tbl>
    <w:p w14:paraId="53AB8B48" w14:textId="77777777" w:rsidR="00D053B7" w:rsidRPr="00264F53" w:rsidRDefault="00D053B7" w:rsidP="00D053B7"/>
    <w:p w14:paraId="770B2F48" w14:textId="77777777" w:rsidR="00D053B7" w:rsidRPr="00264F53" w:rsidRDefault="00D053B7" w:rsidP="00D053B7">
      <w:r w:rsidRPr="00264F53">
        <w:br w:type="page"/>
      </w:r>
    </w:p>
    <w:tbl>
      <w:tblPr>
        <w:tblpPr w:leftFromText="141" w:rightFromText="141" w:vertAnchor="text" w:horzAnchor="margin" w:tblpY="299"/>
        <w:tblW w:w="151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21"/>
        <w:gridCol w:w="2975"/>
        <w:gridCol w:w="1832"/>
        <w:gridCol w:w="2704"/>
        <w:gridCol w:w="1134"/>
        <w:gridCol w:w="3392"/>
      </w:tblGrid>
      <w:tr w:rsidR="00264F53" w:rsidRPr="00264F53" w14:paraId="45D24394" w14:textId="77777777" w:rsidTr="008346B7">
        <w:tc>
          <w:tcPr>
            <w:tcW w:w="15158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8EAADB" w:themeFill="accent1" w:themeFillTint="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21CD1A" w14:textId="77777777" w:rsidR="00D053B7" w:rsidRPr="00264F53" w:rsidRDefault="00D053B7" w:rsidP="00D053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4F53">
              <w:rPr>
                <w:rFonts w:ascii="Times New Roman" w:hAnsi="Times New Roman" w:cs="Times New Roman"/>
                <w:b/>
              </w:rPr>
              <w:lastRenderedPageBreak/>
              <w:t xml:space="preserve">ATTIVITA’ FORMATIVE </w:t>
            </w:r>
          </w:p>
          <w:p w14:paraId="42C6204F" w14:textId="77777777" w:rsidR="00D053B7" w:rsidRPr="00264F53" w:rsidRDefault="00D053B7" w:rsidP="00D053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64F53">
              <w:rPr>
                <w:rFonts w:ascii="Times New Roman" w:hAnsi="Times New Roman" w:cs="Times New Roman"/>
                <w:b/>
              </w:rPr>
              <w:t>PERCORSI FORMAZIONE SCUOLA-LAVORO</w:t>
            </w:r>
          </w:p>
        </w:tc>
      </w:tr>
      <w:tr w:rsidR="00264F53" w:rsidRPr="00264F53" w14:paraId="343E9470" w14:textId="77777777" w:rsidTr="008346B7">
        <w:tc>
          <w:tcPr>
            <w:tcW w:w="15158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775D2F" w14:textId="4C010F4F" w:rsidR="00D053B7" w:rsidRPr="00264F53" w:rsidRDefault="00D053B7" w:rsidP="00D053B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64F53">
              <w:rPr>
                <w:rFonts w:ascii="Times New Roman" w:hAnsi="Times New Roman" w:cs="Times New Roman"/>
                <w:b/>
              </w:rPr>
              <w:t xml:space="preserve">TUTOR: </w:t>
            </w:r>
          </w:p>
        </w:tc>
      </w:tr>
      <w:tr w:rsidR="00264F53" w:rsidRPr="00264F53" w14:paraId="51CBBD9F" w14:textId="77777777" w:rsidTr="00D053B7">
        <w:tc>
          <w:tcPr>
            <w:tcW w:w="3121" w:type="dxa"/>
            <w:tcBorders>
              <w:top w:val="single" w:sz="4" w:space="0" w:color="auto"/>
            </w:tcBorders>
            <w:shd w:val="clear" w:color="auto" w:fill="EDEDE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D167A6" w14:textId="77777777" w:rsidR="00D053B7" w:rsidRPr="00264F53" w:rsidRDefault="00D053B7" w:rsidP="00D053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64F53">
              <w:rPr>
                <w:rFonts w:ascii="Times New Roman" w:hAnsi="Times New Roman" w:cs="Times New Roman"/>
                <w:b/>
              </w:rPr>
              <w:t>TITOLO PERCORSO</w:t>
            </w:r>
          </w:p>
        </w:tc>
        <w:tc>
          <w:tcPr>
            <w:tcW w:w="2975" w:type="dxa"/>
            <w:tcBorders>
              <w:top w:val="single" w:sz="4" w:space="0" w:color="auto"/>
            </w:tcBorders>
            <w:shd w:val="clear" w:color="auto" w:fill="EDEDE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8238C5" w14:textId="77777777" w:rsidR="00D053B7" w:rsidRPr="00264F53" w:rsidRDefault="00D053B7" w:rsidP="00D053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64F53">
              <w:rPr>
                <w:rFonts w:ascii="Times New Roman" w:hAnsi="Times New Roman" w:cs="Times New Roman"/>
                <w:b/>
              </w:rPr>
              <w:t xml:space="preserve">SVILUPPO GENERALE DEL PERCORSO </w:t>
            </w:r>
          </w:p>
          <w:p w14:paraId="41C8EC3B" w14:textId="77777777" w:rsidR="00D053B7" w:rsidRPr="00264F53" w:rsidRDefault="00D053B7" w:rsidP="00D053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64F53">
              <w:rPr>
                <w:rFonts w:ascii="Times New Roman" w:hAnsi="Times New Roman" w:cs="Times New Roman"/>
                <w:b/>
              </w:rPr>
              <w:t>Finalità e risultati attesi</w:t>
            </w:r>
          </w:p>
        </w:tc>
        <w:tc>
          <w:tcPr>
            <w:tcW w:w="1832" w:type="dxa"/>
            <w:tcBorders>
              <w:top w:val="single" w:sz="4" w:space="0" w:color="auto"/>
            </w:tcBorders>
            <w:shd w:val="clear" w:color="auto" w:fill="EDEDE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1B6747" w14:textId="77777777" w:rsidR="00D053B7" w:rsidRPr="00264F53" w:rsidRDefault="00D053B7" w:rsidP="00D053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64F53">
              <w:rPr>
                <w:rFonts w:ascii="Times New Roman" w:hAnsi="Times New Roman" w:cs="Times New Roman"/>
                <w:b/>
              </w:rPr>
              <w:t>CONOSCENZE</w:t>
            </w:r>
          </w:p>
          <w:p w14:paraId="3A55F273" w14:textId="77777777" w:rsidR="00D053B7" w:rsidRPr="00264F53" w:rsidRDefault="00D053B7" w:rsidP="00D053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64F53">
              <w:rPr>
                <w:rFonts w:ascii="Times New Roman" w:hAnsi="Times New Roman" w:cs="Times New Roman"/>
                <w:b/>
              </w:rPr>
              <w:t>ABILITA’</w:t>
            </w:r>
          </w:p>
          <w:p w14:paraId="0E42EF96" w14:textId="77777777" w:rsidR="00D053B7" w:rsidRPr="00264F53" w:rsidRDefault="00D053B7" w:rsidP="00D053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64F53">
              <w:rPr>
                <w:rFonts w:ascii="Times New Roman" w:hAnsi="Times New Roman" w:cs="Times New Roman"/>
                <w:b/>
              </w:rPr>
              <w:t>COMPETENZE</w:t>
            </w:r>
          </w:p>
        </w:tc>
        <w:tc>
          <w:tcPr>
            <w:tcW w:w="2704" w:type="dxa"/>
            <w:tcBorders>
              <w:top w:val="single" w:sz="4" w:space="0" w:color="auto"/>
            </w:tcBorders>
            <w:shd w:val="clear" w:color="auto" w:fill="EDEDE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EDFDBF" w14:textId="77777777" w:rsidR="00D053B7" w:rsidRPr="00264F53" w:rsidRDefault="00D053B7" w:rsidP="00D053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64F53">
              <w:rPr>
                <w:rFonts w:ascii="Times New Roman" w:hAnsi="Times New Roman" w:cs="Times New Roman"/>
                <w:b/>
              </w:rPr>
              <w:t>AZIENDE/STRUTTURE/ENTI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EDEDED" w:themeFill="accent3" w:themeFillTint="33"/>
          </w:tcPr>
          <w:p w14:paraId="1D2C6154" w14:textId="77777777" w:rsidR="00D053B7" w:rsidRPr="00264F53" w:rsidRDefault="00D053B7" w:rsidP="00D053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4A9E9E4B" w14:textId="77777777" w:rsidR="00D053B7" w:rsidRPr="00264F53" w:rsidRDefault="00D053B7" w:rsidP="00D053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64F53">
              <w:rPr>
                <w:rFonts w:ascii="Times New Roman" w:hAnsi="Times New Roman" w:cs="Times New Roman"/>
                <w:b/>
              </w:rPr>
              <w:t>A.S.</w:t>
            </w:r>
          </w:p>
        </w:tc>
        <w:tc>
          <w:tcPr>
            <w:tcW w:w="3392" w:type="dxa"/>
            <w:tcBorders>
              <w:top w:val="single" w:sz="4" w:space="0" w:color="auto"/>
            </w:tcBorders>
            <w:shd w:val="clear" w:color="auto" w:fill="EDEDED" w:themeFill="accent3" w:themeFillTint="33"/>
          </w:tcPr>
          <w:p w14:paraId="422B87BA" w14:textId="77777777" w:rsidR="00D053B7" w:rsidRPr="00264F53" w:rsidRDefault="00D053B7" w:rsidP="00D053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1B02B44D" w14:textId="77777777" w:rsidR="00D053B7" w:rsidRPr="00264F53" w:rsidRDefault="00D053B7" w:rsidP="00D053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64F53">
              <w:rPr>
                <w:rFonts w:ascii="Times New Roman" w:hAnsi="Times New Roman" w:cs="Times New Roman"/>
                <w:b/>
              </w:rPr>
              <w:t>ORE</w:t>
            </w:r>
          </w:p>
        </w:tc>
      </w:tr>
      <w:tr w:rsidR="00264F53" w:rsidRPr="00264F53" w14:paraId="49FCE3ED" w14:textId="77777777" w:rsidTr="00D053B7">
        <w:tc>
          <w:tcPr>
            <w:tcW w:w="312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3659D3" w14:textId="77777777" w:rsidR="00D053B7" w:rsidRPr="00264F53" w:rsidRDefault="00D053B7" w:rsidP="00D053B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20BE0F" w14:textId="77777777" w:rsidR="00D053B7" w:rsidRPr="00264F53" w:rsidRDefault="00D053B7" w:rsidP="00D053B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280716" w14:textId="77777777" w:rsidR="00D053B7" w:rsidRPr="00264F53" w:rsidRDefault="00D053B7" w:rsidP="00D053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1A4B554" w14:textId="77777777" w:rsidR="00D053B7" w:rsidRPr="00264F53" w:rsidRDefault="00D053B7" w:rsidP="00D053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14:paraId="66CD254A" w14:textId="77777777" w:rsidR="00D053B7" w:rsidRPr="00264F53" w:rsidRDefault="00D053B7" w:rsidP="00D053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92" w:type="dxa"/>
          </w:tcPr>
          <w:p w14:paraId="671C768D" w14:textId="77777777" w:rsidR="00D053B7" w:rsidRPr="00264F53" w:rsidRDefault="00D053B7" w:rsidP="00D053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64F53" w:rsidRPr="00264F53" w14:paraId="0E8ADD92" w14:textId="77777777" w:rsidTr="00D053B7">
        <w:tc>
          <w:tcPr>
            <w:tcW w:w="31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C0D9BC" w14:textId="77777777" w:rsidR="00D053B7" w:rsidRPr="00264F53" w:rsidRDefault="00D053B7" w:rsidP="00D053B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6DC495" w14:textId="77777777" w:rsidR="00D053B7" w:rsidRPr="00264F53" w:rsidRDefault="00D053B7" w:rsidP="00D053B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1B6650" w14:textId="77777777" w:rsidR="00D053B7" w:rsidRPr="00264F53" w:rsidRDefault="00D053B7" w:rsidP="00D053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30F144" w14:textId="77777777" w:rsidR="00D053B7" w:rsidRPr="00264F53" w:rsidRDefault="00D053B7" w:rsidP="00D053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6A48E41" w14:textId="77777777" w:rsidR="00D053B7" w:rsidRPr="00264F53" w:rsidRDefault="00D053B7" w:rsidP="00D053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2" w:type="dxa"/>
          </w:tcPr>
          <w:p w14:paraId="11F21135" w14:textId="77777777" w:rsidR="00D053B7" w:rsidRPr="00264F53" w:rsidRDefault="00D053B7" w:rsidP="00D053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64F53" w:rsidRPr="00264F53" w14:paraId="7F74F799" w14:textId="77777777" w:rsidTr="00D053B7">
        <w:tc>
          <w:tcPr>
            <w:tcW w:w="31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62F02D" w14:textId="77777777" w:rsidR="00D053B7" w:rsidRPr="00264F53" w:rsidRDefault="00D053B7" w:rsidP="00D053B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A4A26C" w14:textId="77777777" w:rsidR="00D053B7" w:rsidRPr="00264F53" w:rsidRDefault="00D053B7" w:rsidP="00D053B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F7EC4B" w14:textId="77777777" w:rsidR="00D053B7" w:rsidRPr="00264F53" w:rsidRDefault="00D053B7" w:rsidP="00D053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30C00F" w14:textId="77777777" w:rsidR="00D053B7" w:rsidRPr="00264F53" w:rsidRDefault="00D053B7" w:rsidP="00D053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F44A582" w14:textId="77777777" w:rsidR="00D053B7" w:rsidRPr="00264F53" w:rsidRDefault="00D053B7" w:rsidP="00D053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2" w:type="dxa"/>
          </w:tcPr>
          <w:p w14:paraId="078E76EC" w14:textId="77777777" w:rsidR="00D053B7" w:rsidRPr="00264F53" w:rsidRDefault="00D053B7" w:rsidP="00D053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64F53" w:rsidRPr="00264F53" w14:paraId="0D01A40A" w14:textId="77777777" w:rsidTr="00D053B7">
        <w:tc>
          <w:tcPr>
            <w:tcW w:w="31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4BADCE" w14:textId="77777777" w:rsidR="00D053B7" w:rsidRPr="00264F53" w:rsidRDefault="00D053B7" w:rsidP="00D053B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57902E" w14:textId="77777777" w:rsidR="00D053B7" w:rsidRPr="00264F53" w:rsidRDefault="00D053B7" w:rsidP="00D053B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42EE1B" w14:textId="77777777" w:rsidR="00D053B7" w:rsidRPr="00264F53" w:rsidRDefault="00D053B7" w:rsidP="00D053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B560E5" w14:textId="77777777" w:rsidR="00D053B7" w:rsidRPr="00264F53" w:rsidRDefault="00D053B7" w:rsidP="00D053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C52F7ED" w14:textId="77777777" w:rsidR="00D053B7" w:rsidRPr="00264F53" w:rsidRDefault="00D053B7" w:rsidP="00D053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2" w:type="dxa"/>
          </w:tcPr>
          <w:p w14:paraId="55FE048E" w14:textId="77777777" w:rsidR="00D053B7" w:rsidRPr="00264F53" w:rsidRDefault="00D053B7" w:rsidP="00D053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64F53" w:rsidRPr="00264F53" w14:paraId="409ECA5A" w14:textId="77777777" w:rsidTr="00D053B7">
        <w:tc>
          <w:tcPr>
            <w:tcW w:w="31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FECF0E" w14:textId="77777777" w:rsidR="00D053B7" w:rsidRPr="00264F53" w:rsidRDefault="00D053B7" w:rsidP="00D053B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5A0122" w14:textId="77777777" w:rsidR="00D053B7" w:rsidRPr="00264F53" w:rsidRDefault="00D053B7" w:rsidP="00D053B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EA6645" w14:textId="77777777" w:rsidR="00D053B7" w:rsidRPr="00264F53" w:rsidRDefault="00D053B7" w:rsidP="00D053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6234A5" w14:textId="77777777" w:rsidR="00D053B7" w:rsidRPr="00264F53" w:rsidRDefault="00D053B7" w:rsidP="00D053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48A4DAB" w14:textId="77777777" w:rsidR="00D053B7" w:rsidRPr="00264F53" w:rsidRDefault="00D053B7" w:rsidP="00D053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2" w:type="dxa"/>
          </w:tcPr>
          <w:p w14:paraId="78D28E02" w14:textId="77777777" w:rsidR="00D053B7" w:rsidRPr="00264F53" w:rsidRDefault="00D053B7" w:rsidP="00D053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64F53" w:rsidRPr="00264F53" w14:paraId="13024E2E" w14:textId="77777777" w:rsidTr="00D053B7">
        <w:tc>
          <w:tcPr>
            <w:tcW w:w="31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C5C0A1" w14:textId="77777777" w:rsidR="00D053B7" w:rsidRPr="00264F53" w:rsidRDefault="00D053B7" w:rsidP="00D053B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7BA37A" w14:textId="77777777" w:rsidR="00D053B7" w:rsidRPr="00264F53" w:rsidRDefault="00D053B7" w:rsidP="00D053B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3B41A2" w14:textId="77777777" w:rsidR="00D053B7" w:rsidRPr="00264F53" w:rsidRDefault="00D053B7" w:rsidP="00D053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51B42C" w14:textId="77777777" w:rsidR="00D053B7" w:rsidRPr="00264F53" w:rsidRDefault="00D053B7" w:rsidP="00D053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E79F165" w14:textId="77777777" w:rsidR="00D053B7" w:rsidRPr="00264F53" w:rsidRDefault="00D053B7" w:rsidP="00D053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2" w:type="dxa"/>
          </w:tcPr>
          <w:p w14:paraId="372EA1CF" w14:textId="77777777" w:rsidR="00D053B7" w:rsidRPr="00264F53" w:rsidRDefault="00D053B7" w:rsidP="00D053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64F53" w:rsidRPr="00264F53" w14:paraId="60C1AD62" w14:textId="77777777" w:rsidTr="00D053B7">
        <w:tc>
          <w:tcPr>
            <w:tcW w:w="31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7DF53B" w14:textId="77777777" w:rsidR="00D053B7" w:rsidRPr="00264F53" w:rsidRDefault="00D053B7" w:rsidP="00D053B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35ACF4" w14:textId="77777777" w:rsidR="00D053B7" w:rsidRPr="00264F53" w:rsidRDefault="00D053B7" w:rsidP="00D053B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38E248" w14:textId="77777777" w:rsidR="00D053B7" w:rsidRPr="00264F53" w:rsidRDefault="00D053B7" w:rsidP="00D053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4DD599" w14:textId="77777777" w:rsidR="00D053B7" w:rsidRPr="00264F53" w:rsidRDefault="00D053B7" w:rsidP="00D053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90828B8" w14:textId="77777777" w:rsidR="00D053B7" w:rsidRPr="00264F53" w:rsidRDefault="00D053B7" w:rsidP="00D053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2" w:type="dxa"/>
          </w:tcPr>
          <w:p w14:paraId="490F0864" w14:textId="77777777" w:rsidR="00D053B7" w:rsidRPr="00264F53" w:rsidRDefault="00D053B7" w:rsidP="00D053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64F53" w:rsidRPr="00264F53" w14:paraId="3DF8731E" w14:textId="77777777" w:rsidTr="00D053B7">
        <w:tc>
          <w:tcPr>
            <w:tcW w:w="31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256644" w14:textId="77777777" w:rsidR="00D053B7" w:rsidRPr="00264F53" w:rsidRDefault="00D053B7" w:rsidP="00D053B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D0F421" w14:textId="77777777" w:rsidR="00D053B7" w:rsidRPr="00264F53" w:rsidRDefault="00D053B7" w:rsidP="00D053B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325D05" w14:textId="77777777" w:rsidR="00D053B7" w:rsidRPr="00264F53" w:rsidRDefault="00D053B7" w:rsidP="00D053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2775A7" w14:textId="77777777" w:rsidR="00D053B7" w:rsidRPr="00264F53" w:rsidRDefault="00D053B7" w:rsidP="00D053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CD94809" w14:textId="77777777" w:rsidR="00D053B7" w:rsidRPr="00264F53" w:rsidRDefault="00D053B7" w:rsidP="00D053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2" w:type="dxa"/>
          </w:tcPr>
          <w:p w14:paraId="06AD35DF" w14:textId="77777777" w:rsidR="00D053B7" w:rsidRPr="00264F53" w:rsidRDefault="00D053B7" w:rsidP="00D053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64F53" w:rsidRPr="00264F53" w14:paraId="30F366E2" w14:textId="77777777" w:rsidTr="00D053B7">
        <w:tc>
          <w:tcPr>
            <w:tcW w:w="31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652E32" w14:textId="77777777" w:rsidR="00D053B7" w:rsidRPr="00264F53" w:rsidRDefault="00D053B7" w:rsidP="00D053B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AA2E5F" w14:textId="77777777" w:rsidR="00D053B7" w:rsidRPr="00264F53" w:rsidRDefault="00D053B7" w:rsidP="00D053B7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8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C1D63F" w14:textId="77777777" w:rsidR="00D053B7" w:rsidRPr="00264F53" w:rsidRDefault="00D053B7" w:rsidP="00D053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44D94C" w14:textId="77777777" w:rsidR="00D053B7" w:rsidRPr="00264F53" w:rsidRDefault="00D053B7" w:rsidP="00D053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D510B1B" w14:textId="77777777" w:rsidR="00D053B7" w:rsidRPr="00264F53" w:rsidRDefault="00D053B7" w:rsidP="00D053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2" w:type="dxa"/>
          </w:tcPr>
          <w:p w14:paraId="3923E420" w14:textId="77777777" w:rsidR="00D053B7" w:rsidRPr="00264F53" w:rsidRDefault="00D053B7" w:rsidP="00D053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bookmarkEnd w:id="5"/>
    </w:tbl>
    <w:p w14:paraId="546CD915" w14:textId="77777777" w:rsidR="00D053B7" w:rsidRPr="00264F53" w:rsidRDefault="00D053B7" w:rsidP="00D053B7">
      <w:pPr>
        <w:pStyle w:val="Paragrafoelenco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</w:pPr>
    </w:p>
    <w:p w14:paraId="5D990413" w14:textId="77777777" w:rsidR="00D053B7" w:rsidRPr="00264F53" w:rsidRDefault="00D053B7" w:rsidP="00D053B7">
      <w:pPr>
        <w:pStyle w:val="Paragrafoelenco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</w:pPr>
    </w:p>
    <w:p w14:paraId="358F16A1" w14:textId="77777777" w:rsidR="00D053B7" w:rsidRPr="00264F53" w:rsidRDefault="00D053B7" w:rsidP="00D053B7">
      <w:pPr>
        <w:pStyle w:val="Paragrafoelenco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</w:pPr>
    </w:p>
    <w:p w14:paraId="00E2C387" w14:textId="68A25279" w:rsidR="00D053B7" w:rsidRPr="00264F53" w:rsidRDefault="00D053B7" w:rsidP="007D5206">
      <w:pPr>
        <w:pStyle w:val="Paragrafoelenco"/>
        <w:spacing w:after="0"/>
        <w:jc w:val="center"/>
        <w:rPr>
          <w:rFonts w:ascii="Times New Roman" w:eastAsia="Times New Roman" w:hAnsi="Times New Roman"/>
          <w:b/>
          <w:sz w:val="23"/>
          <w:szCs w:val="23"/>
        </w:rPr>
      </w:pPr>
      <w:r w:rsidRPr="00264F53">
        <w:rPr>
          <w:rFonts w:ascii="Times New Roman" w:eastAsia="Times New Roman" w:hAnsi="Times New Roman"/>
          <w:b/>
          <w:sz w:val="23"/>
          <w:szCs w:val="23"/>
        </w:rPr>
        <w:t>AZIONI PER LO SVILUPPO DELLE COMPETENZE STEM</w:t>
      </w:r>
    </w:p>
    <w:p w14:paraId="0B07708F" w14:textId="77777777" w:rsidR="00D053B7" w:rsidRPr="00264F53" w:rsidRDefault="00D053B7" w:rsidP="00D053B7">
      <w:pPr>
        <w:pStyle w:val="Paragrafoelenco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</w:pPr>
    </w:p>
    <w:p w14:paraId="3EE18968" w14:textId="77777777" w:rsidR="00D053B7" w:rsidRPr="00264F53" w:rsidRDefault="00D053B7" w:rsidP="007D5206">
      <w:pPr>
        <w:pStyle w:val="Paragrafoelenco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</w:pPr>
    </w:p>
    <w:p w14:paraId="44F8CBC3" w14:textId="77777777" w:rsidR="00D053B7" w:rsidRPr="00264F53" w:rsidRDefault="00D053B7" w:rsidP="006115E8">
      <w:pPr>
        <w:pStyle w:val="Paragrafoelenc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01DED70F" w14:textId="77777777" w:rsidR="00D053B7" w:rsidRPr="00264F53" w:rsidRDefault="00D053B7" w:rsidP="006115E8">
      <w:pPr>
        <w:pStyle w:val="Paragrafoelenc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6D2DF1C7" w14:textId="77777777" w:rsidR="00D053B7" w:rsidRPr="00264F53" w:rsidRDefault="00D053B7" w:rsidP="006115E8">
      <w:pPr>
        <w:pStyle w:val="Paragrafoelenc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4480C36C" w14:textId="77777777" w:rsidR="00D053B7" w:rsidRPr="00264F53" w:rsidRDefault="00D053B7" w:rsidP="006115E8">
      <w:pPr>
        <w:pStyle w:val="Paragrafoelenc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1B0D5E8D" w14:textId="77777777" w:rsidR="00D053B7" w:rsidRPr="00264F53" w:rsidRDefault="00D053B7" w:rsidP="006115E8">
      <w:pPr>
        <w:pStyle w:val="Paragrafoelenc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6A3A8C9B" w14:textId="77777777" w:rsidR="00D053B7" w:rsidRPr="00264F53" w:rsidRDefault="00D053B7" w:rsidP="006115E8">
      <w:pPr>
        <w:pStyle w:val="Paragrafoelenc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sectPr w:rsidR="00D053B7" w:rsidRPr="00264F53" w:rsidSect="00D053B7">
          <w:pgSz w:w="16838" w:h="11906" w:orient="landscape"/>
          <w:pgMar w:top="1134" w:right="1417" w:bottom="1134" w:left="709" w:header="708" w:footer="708" w:gutter="0"/>
          <w:cols w:space="708"/>
          <w:docGrid w:linePitch="360"/>
        </w:sectPr>
      </w:pPr>
    </w:p>
    <w:p w14:paraId="1F82C794" w14:textId="65C74053" w:rsidR="00F30513" w:rsidRPr="00264F53" w:rsidRDefault="00F30513" w:rsidP="00C14797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3"/>
          <w:szCs w:val="23"/>
        </w:rPr>
      </w:pPr>
      <w:r w:rsidRPr="00264F53">
        <w:rPr>
          <w:rFonts w:ascii="Times New Roman" w:eastAsia="Calibri" w:hAnsi="Times New Roman" w:cs="Times New Roman"/>
          <w:b/>
          <w:sz w:val="23"/>
          <w:szCs w:val="23"/>
        </w:rPr>
        <w:lastRenderedPageBreak/>
        <w:t>Classi seconde e quinte: proposte per esercitazioni modello INVALSI</w:t>
      </w:r>
    </w:p>
    <w:p w14:paraId="256FE114" w14:textId="77777777" w:rsidR="00F30513" w:rsidRPr="00264F53" w:rsidRDefault="00F30513" w:rsidP="00C14797">
      <w:pPr>
        <w:widowControl w:val="0"/>
        <w:autoSpaceDE w:val="0"/>
        <w:autoSpaceDN w:val="0"/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3"/>
          <w:szCs w:val="23"/>
        </w:rPr>
      </w:pPr>
    </w:p>
    <w:p w14:paraId="219B236E" w14:textId="0822DB98" w:rsidR="007273DC" w:rsidRPr="00264F53" w:rsidRDefault="007273DC" w:rsidP="00C14797">
      <w:pPr>
        <w:pStyle w:val="Paragrafoelenco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it-IT" w:bidi="it-IT"/>
        </w:rPr>
      </w:pPr>
      <w:r w:rsidRPr="00264F53">
        <w:rPr>
          <w:rFonts w:ascii="Times New Roman" w:eastAsia="Times New Roman" w:hAnsi="Times New Roman" w:cs="Times New Roman"/>
          <w:b/>
          <w:sz w:val="23"/>
          <w:szCs w:val="23"/>
          <w:lang w:eastAsia="it-IT" w:bidi="it-IT"/>
        </w:rPr>
        <w:t>Classi quinte: definizione nodi concettuali caratterizzanti le diverse discipline e il loro rapporto interdisciplinare, ai fini del colloquio dell’Esame di maturità</w:t>
      </w:r>
    </w:p>
    <w:p w14:paraId="772F36F4" w14:textId="56BFA904" w:rsidR="00F30513" w:rsidRPr="00264F53" w:rsidRDefault="00F30513" w:rsidP="00C14797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it-IT" w:bidi="it-IT"/>
        </w:rPr>
      </w:pPr>
      <w:r w:rsidRPr="00264F53">
        <w:rPr>
          <w:rFonts w:ascii="Times New Roman" w:eastAsia="Times New Roman" w:hAnsi="Times New Roman" w:cs="Times New Roman"/>
          <w:b/>
          <w:sz w:val="23"/>
          <w:szCs w:val="23"/>
          <w:lang w:eastAsia="it-IT" w:bidi="it-IT"/>
        </w:rPr>
        <w:t>Analisi certificazione alunni con disabilità ed elaborazione PEI</w:t>
      </w:r>
    </w:p>
    <w:p w14:paraId="2240520F" w14:textId="77777777" w:rsidR="00F30513" w:rsidRPr="00264F53" w:rsidRDefault="00F30513" w:rsidP="00C14797">
      <w:pPr>
        <w:widowControl w:val="0"/>
        <w:autoSpaceDE w:val="0"/>
        <w:autoSpaceDN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it-IT" w:bidi="it-IT"/>
        </w:rPr>
      </w:pPr>
    </w:p>
    <w:p w14:paraId="695C25B3" w14:textId="790BF9E1" w:rsidR="00F30513" w:rsidRPr="00264F53" w:rsidRDefault="00F30513" w:rsidP="00C14797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it-IT" w:bidi="it-IT"/>
        </w:rPr>
      </w:pPr>
      <w:r w:rsidRPr="00264F53">
        <w:rPr>
          <w:rFonts w:ascii="Times New Roman" w:eastAsia="Times New Roman" w:hAnsi="Times New Roman" w:cs="Times New Roman"/>
          <w:b/>
          <w:sz w:val="23"/>
          <w:szCs w:val="23"/>
          <w:lang w:eastAsia="it-IT" w:bidi="it-IT"/>
        </w:rPr>
        <w:t>Individuazione alunni con BES per definizione percorsi individualizzati e personalizzati (compilazione collegiale della griglia di osservazione per elaborazione PDP)</w:t>
      </w:r>
    </w:p>
    <w:p w14:paraId="242AB207" w14:textId="77777777" w:rsidR="00F30513" w:rsidRPr="00264F53" w:rsidRDefault="00F30513" w:rsidP="00C14797">
      <w:pPr>
        <w:widowControl w:val="0"/>
        <w:autoSpaceDE w:val="0"/>
        <w:autoSpaceDN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it-IT" w:bidi="it-IT"/>
        </w:rPr>
      </w:pPr>
    </w:p>
    <w:p w14:paraId="0F1F35FF" w14:textId="7B6CAB7D" w:rsidR="00F30513" w:rsidRPr="00264F53" w:rsidRDefault="00F30513" w:rsidP="00C14797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it-IT"/>
        </w:rPr>
      </w:pPr>
      <w:r w:rsidRPr="00264F53">
        <w:rPr>
          <w:rFonts w:ascii="Times New Roman" w:eastAsia="Times New Roman" w:hAnsi="Times New Roman" w:cs="Times New Roman"/>
          <w:b/>
          <w:sz w:val="23"/>
          <w:szCs w:val="23"/>
          <w:lang w:eastAsia="it-IT"/>
        </w:rPr>
        <w:t xml:space="preserve">Viaggi di istruzione, visite guidate, uscite didattiche: approvazione piano classi parallele </w:t>
      </w:r>
      <w:proofErr w:type="spellStart"/>
      <w:r w:rsidRPr="00264F53">
        <w:rPr>
          <w:rFonts w:ascii="Times New Roman" w:eastAsia="Times New Roman" w:hAnsi="Times New Roman" w:cs="Times New Roman"/>
          <w:b/>
          <w:sz w:val="23"/>
          <w:szCs w:val="23"/>
          <w:lang w:eastAsia="it-IT"/>
        </w:rPr>
        <w:t>a.s.</w:t>
      </w:r>
      <w:proofErr w:type="spellEnd"/>
      <w:r w:rsidRPr="00264F53">
        <w:rPr>
          <w:rFonts w:ascii="Times New Roman" w:eastAsia="Times New Roman" w:hAnsi="Times New Roman" w:cs="Times New Roman"/>
          <w:b/>
          <w:sz w:val="23"/>
          <w:szCs w:val="23"/>
          <w:lang w:eastAsia="it-IT"/>
        </w:rPr>
        <w:t xml:space="preserve"> </w:t>
      </w:r>
      <w:r w:rsidR="007273DC" w:rsidRPr="00264F53">
        <w:rPr>
          <w:rFonts w:ascii="Times New Roman" w:eastAsia="Times New Roman" w:hAnsi="Times New Roman" w:cs="Times New Roman"/>
          <w:b/>
          <w:sz w:val="23"/>
          <w:szCs w:val="23"/>
          <w:lang w:eastAsia="it-IT"/>
        </w:rPr>
        <w:t>2025/2026</w:t>
      </w:r>
      <w:r w:rsidRPr="00264F53">
        <w:rPr>
          <w:rFonts w:ascii="Times New Roman" w:eastAsia="Times New Roman" w:hAnsi="Times New Roman" w:cs="Times New Roman"/>
          <w:b/>
          <w:sz w:val="23"/>
          <w:szCs w:val="23"/>
          <w:lang w:eastAsia="it-IT"/>
        </w:rPr>
        <w:t xml:space="preserve"> (proposte allegate alla presente); individuazione docenti accompagnatori/sostituti</w:t>
      </w:r>
    </w:p>
    <w:p w14:paraId="41954459" w14:textId="77777777" w:rsidR="00EE5BF7" w:rsidRPr="00264F53" w:rsidRDefault="00EE5BF7" w:rsidP="00C14797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it-IT"/>
        </w:rPr>
      </w:pPr>
    </w:p>
    <w:tbl>
      <w:tblPr>
        <w:tblW w:w="9918" w:type="dxa"/>
        <w:jc w:val="center"/>
        <w:tblLayout w:type="fixed"/>
        <w:tblLook w:val="0000" w:firstRow="0" w:lastRow="0" w:firstColumn="0" w:lastColumn="0" w:noHBand="0" w:noVBand="0"/>
      </w:tblPr>
      <w:tblGrid>
        <w:gridCol w:w="1975"/>
        <w:gridCol w:w="3238"/>
        <w:gridCol w:w="2698"/>
        <w:gridCol w:w="2007"/>
      </w:tblGrid>
      <w:tr w:rsidR="00264F53" w:rsidRPr="00264F53" w14:paraId="5EDF0EE2" w14:textId="77777777" w:rsidTr="00DA70BD">
        <w:trPr>
          <w:jc w:val="center"/>
        </w:trPr>
        <w:tc>
          <w:tcPr>
            <w:tcW w:w="99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3C4930B9" w14:textId="77777777" w:rsidR="00EE5BF7" w:rsidRPr="00264F53" w:rsidRDefault="00EE5BF7" w:rsidP="00EE5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3"/>
                <w:szCs w:val="23"/>
                <w:lang w:eastAsia="it-IT"/>
              </w:rPr>
            </w:pPr>
            <w:r w:rsidRPr="00264F53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it-IT"/>
              </w:rPr>
              <w:t>VISITE GUIDATE E VIAGGI D’ISTRUZIONE</w:t>
            </w:r>
          </w:p>
        </w:tc>
      </w:tr>
      <w:tr w:rsidR="00264F53" w:rsidRPr="00264F53" w14:paraId="4553E255" w14:textId="77777777" w:rsidTr="00DA70BD">
        <w:trPr>
          <w:jc w:val="center"/>
        </w:trPr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4AE099" w14:textId="77777777" w:rsidR="00EE5BF7" w:rsidRPr="00264F53" w:rsidRDefault="00EE5BF7" w:rsidP="00EE5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3"/>
                <w:szCs w:val="23"/>
                <w:lang w:eastAsia="it-IT"/>
              </w:rPr>
            </w:pPr>
            <w:r w:rsidRPr="00264F53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it-IT"/>
              </w:rPr>
              <w:t>Tipo di uscita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972806" w14:textId="77777777" w:rsidR="00EE5BF7" w:rsidRPr="00264F53" w:rsidRDefault="00EE5BF7" w:rsidP="00EE5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3"/>
                <w:szCs w:val="23"/>
                <w:lang w:eastAsia="it-IT"/>
              </w:rPr>
            </w:pPr>
            <w:r w:rsidRPr="00264F53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it-IT"/>
              </w:rPr>
              <w:t>Destinazione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E72AE0" w14:textId="77777777" w:rsidR="00EE5BF7" w:rsidRPr="00264F53" w:rsidRDefault="00EE5BF7" w:rsidP="00EE5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3"/>
                <w:szCs w:val="23"/>
                <w:lang w:eastAsia="it-IT"/>
              </w:rPr>
            </w:pPr>
            <w:r w:rsidRPr="00264F53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it-IT"/>
              </w:rPr>
              <w:t>Docenti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48BCB" w14:textId="77777777" w:rsidR="00EE5BF7" w:rsidRPr="00264F53" w:rsidRDefault="00EE5BF7" w:rsidP="00EE5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3"/>
                <w:szCs w:val="23"/>
                <w:lang w:eastAsia="it-IT"/>
              </w:rPr>
            </w:pPr>
            <w:r w:rsidRPr="00264F53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it-IT"/>
              </w:rPr>
              <w:t>Obiettivi</w:t>
            </w:r>
          </w:p>
        </w:tc>
      </w:tr>
      <w:tr w:rsidR="00264F53" w:rsidRPr="00264F53" w14:paraId="0AD0DDBB" w14:textId="77777777" w:rsidTr="00DA70BD">
        <w:trPr>
          <w:jc w:val="center"/>
        </w:trPr>
        <w:tc>
          <w:tcPr>
            <w:tcW w:w="1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1EACD2" w14:textId="77777777" w:rsidR="00EE5BF7" w:rsidRPr="00264F53" w:rsidRDefault="00EE5BF7" w:rsidP="00EE5BF7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3"/>
                <w:szCs w:val="23"/>
                <w:lang w:eastAsia="it-IT"/>
              </w:rPr>
            </w:pPr>
            <w:r w:rsidRPr="00264F53">
              <w:rPr>
                <w:rFonts w:ascii="Times New Roman" w:eastAsia="Times New Roman" w:hAnsi="Times New Roman" w:cs="Times New Roman"/>
                <w:sz w:val="23"/>
                <w:szCs w:val="23"/>
                <w:lang w:eastAsia="it-IT"/>
              </w:rPr>
              <w:t>Uscite sul territorio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D8DB3E" w14:textId="77777777" w:rsidR="00EE5BF7" w:rsidRPr="00264F53" w:rsidRDefault="00EE5BF7" w:rsidP="00EE5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3"/>
                <w:szCs w:val="23"/>
                <w:lang w:eastAsia="it-IT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5FA307" w14:textId="77777777" w:rsidR="00EE5BF7" w:rsidRPr="00264F53" w:rsidRDefault="00EE5BF7" w:rsidP="00EE5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3"/>
                <w:szCs w:val="23"/>
                <w:lang w:eastAsia="it-IT"/>
              </w:rPr>
            </w:pP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E24A7" w14:textId="77777777" w:rsidR="00EE5BF7" w:rsidRPr="00264F53" w:rsidRDefault="00EE5BF7" w:rsidP="00EE5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3"/>
                <w:szCs w:val="23"/>
                <w:lang w:eastAsia="it-IT"/>
              </w:rPr>
            </w:pPr>
          </w:p>
        </w:tc>
      </w:tr>
      <w:tr w:rsidR="00264F53" w:rsidRPr="00264F53" w14:paraId="0D4A55E0" w14:textId="77777777" w:rsidTr="00DA70BD">
        <w:trPr>
          <w:jc w:val="center"/>
        </w:trPr>
        <w:tc>
          <w:tcPr>
            <w:tcW w:w="1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D71838" w14:textId="77777777" w:rsidR="00EE5BF7" w:rsidRPr="00264F53" w:rsidRDefault="00EE5BF7" w:rsidP="00EE5B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3"/>
                <w:szCs w:val="23"/>
                <w:lang w:eastAsia="it-IT"/>
              </w:rPr>
            </w:pP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C8C22F" w14:textId="77777777" w:rsidR="00EE5BF7" w:rsidRPr="00264F53" w:rsidRDefault="00EE5BF7" w:rsidP="00EE5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3"/>
                <w:szCs w:val="23"/>
                <w:lang w:eastAsia="it-IT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CE547F" w14:textId="77777777" w:rsidR="00EE5BF7" w:rsidRPr="00264F53" w:rsidRDefault="00EE5BF7" w:rsidP="00EE5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3"/>
                <w:szCs w:val="23"/>
                <w:lang w:eastAsia="it-IT"/>
              </w:rPr>
            </w:pP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C7AA8" w14:textId="77777777" w:rsidR="00EE5BF7" w:rsidRPr="00264F53" w:rsidRDefault="00EE5BF7" w:rsidP="00EE5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3"/>
                <w:szCs w:val="23"/>
                <w:lang w:eastAsia="it-IT"/>
              </w:rPr>
            </w:pPr>
          </w:p>
        </w:tc>
      </w:tr>
      <w:tr w:rsidR="00264F53" w:rsidRPr="00264F53" w14:paraId="6951F516" w14:textId="77777777" w:rsidTr="00DA70BD">
        <w:trPr>
          <w:jc w:val="center"/>
        </w:trPr>
        <w:tc>
          <w:tcPr>
            <w:tcW w:w="1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CD39DA" w14:textId="77777777" w:rsidR="00EE5BF7" w:rsidRPr="00264F53" w:rsidRDefault="00EE5BF7" w:rsidP="00EE5B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3"/>
                <w:szCs w:val="23"/>
                <w:lang w:eastAsia="it-IT"/>
              </w:rPr>
            </w:pP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316B57" w14:textId="77777777" w:rsidR="00EE5BF7" w:rsidRPr="00264F53" w:rsidRDefault="00EE5BF7" w:rsidP="00EE5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3"/>
                <w:szCs w:val="23"/>
                <w:lang w:eastAsia="it-IT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EFA7EB" w14:textId="77777777" w:rsidR="00EE5BF7" w:rsidRPr="00264F53" w:rsidRDefault="00EE5BF7" w:rsidP="00EE5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3"/>
                <w:szCs w:val="23"/>
                <w:lang w:eastAsia="it-IT"/>
              </w:rPr>
            </w:pP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9CEDE" w14:textId="77777777" w:rsidR="00EE5BF7" w:rsidRPr="00264F53" w:rsidRDefault="00EE5BF7" w:rsidP="00EE5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3"/>
                <w:szCs w:val="23"/>
                <w:lang w:eastAsia="it-IT"/>
              </w:rPr>
            </w:pPr>
          </w:p>
        </w:tc>
      </w:tr>
      <w:tr w:rsidR="00264F53" w:rsidRPr="00264F53" w14:paraId="3AEF2FFB" w14:textId="77777777" w:rsidTr="00DA70BD">
        <w:trPr>
          <w:jc w:val="center"/>
        </w:trPr>
        <w:tc>
          <w:tcPr>
            <w:tcW w:w="1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34300D" w14:textId="77777777" w:rsidR="00EE5BF7" w:rsidRPr="00264F53" w:rsidRDefault="00EE5BF7" w:rsidP="00EE5B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3"/>
                <w:szCs w:val="23"/>
                <w:lang w:eastAsia="it-IT"/>
              </w:rPr>
            </w:pP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241B25" w14:textId="77777777" w:rsidR="00EE5BF7" w:rsidRPr="00264F53" w:rsidRDefault="00EE5BF7" w:rsidP="00EE5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3"/>
                <w:szCs w:val="23"/>
                <w:lang w:eastAsia="it-IT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322BA9" w14:textId="77777777" w:rsidR="00EE5BF7" w:rsidRPr="00264F53" w:rsidRDefault="00EE5BF7" w:rsidP="00EE5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3"/>
                <w:szCs w:val="23"/>
                <w:lang w:eastAsia="it-IT"/>
              </w:rPr>
            </w:pPr>
            <w:r w:rsidRPr="00264F53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it-IT"/>
              </w:rPr>
              <w:t>Sostituti: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1EEB3" w14:textId="77777777" w:rsidR="00EE5BF7" w:rsidRPr="00264F53" w:rsidRDefault="00EE5BF7" w:rsidP="00EE5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3"/>
                <w:szCs w:val="23"/>
                <w:lang w:eastAsia="it-IT"/>
              </w:rPr>
            </w:pPr>
          </w:p>
        </w:tc>
      </w:tr>
      <w:tr w:rsidR="00264F53" w:rsidRPr="00264F53" w14:paraId="19260128" w14:textId="77777777" w:rsidTr="00DA70BD">
        <w:trPr>
          <w:jc w:val="center"/>
        </w:trPr>
        <w:tc>
          <w:tcPr>
            <w:tcW w:w="1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1079B1" w14:textId="77777777" w:rsidR="00EE5BF7" w:rsidRPr="00264F53" w:rsidRDefault="00EE5BF7" w:rsidP="00EE5B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3"/>
                <w:szCs w:val="23"/>
                <w:lang w:eastAsia="it-IT"/>
              </w:rPr>
            </w:pP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19360B" w14:textId="77777777" w:rsidR="00EE5BF7" w:rsidRPr="00264F53" w:rsidRDefault="00EE5BF7" w:rsidP="00EE5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3"/>
                <w:szCs w:val="23"/>
                <w:lang w:eastAsia="it-IT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3B2D6C" w14:textId="77777777" w:rsidR="00EE5BF7" w:rsidRPr="00264F53" w:rsidRDefault="00EE5BF7" w:rsidP="00EE5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3"/>
                <w:szCs w:val="23"/>
                <w:lang w:eastAsia="it-IT"/>
              </w:rPr>
            </w:pP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A5184" w14:textId="77777777" w:rsidR="00EE5BF7" w:rsidRPr="00264F53" w:rsidRDefault="00EE5BF7" w:rsidP="00EE5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3"/>
                <w:szCs w:val="23"/>
                <w:lang w:eastAsia="it-IT"/>
              </w:rPr>
            </w:pPr>
          </w:p>
        </w:tc>
      </w:tr>
      <w:tr w:rsidR="00264F53" w:rsidRPr="00264F53" w14:paraId="38BB2A0B" w14:textId="77777777" w:rsidTr="00DA70BD">
        <w:trPr>
          <w:jc w:val="center"/>
        </w:trPr>
        <w:tc>
          <w:tcPr>
            <w:tcW w:w="1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072AF4" w14:textId="77777777" w:rsidR="00EE5BF7" w:rsidRPr="00264F53" w:rsidRDefault="00EE5BF7" w:rsidP="00EE5BF7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3"/>
                <w:szCs w:val="23"/>
                <w:lang w:eastAsia="it-IT"/>
              </w:rPr>
            </w:pPr>
            <w:r w:rsidRPr="00264F53">
              <w:rPr>
                <w:rFonts w:ascii="Times New Roman" w:eastAsia="Times New Roman" w:hAnsi="Times New Roman" w:cs="Times New Roman"/>
                <w:sz w:val="23"/>
                <w:szCs w:val="23"/>
                <w:lang w:eastAsia="it-IT"/>
              </w:rPr>
              <w:t>Visite guidate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07C129" w14:textId="77777777" w:rsidR="00EE5BF7" w:rsidRPr="00264F53" w:rsidRDefault="00EE5BF7" w:rsidP="00EE5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3"/>
                <w:szCs w:val="23"/>
                <w:lang w:eastAsia="it-IT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8A18A9" w14:textId="77777777" w:rsidR="00EE5BF7" w:rsidRPr="00264F53" w:rsidRDefault="00EE5BF7" w:rsidP="00EE5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3"/>
                <w:szCs w:val="23"/>
                <w:lang w:eastAsia="it-IT"/>
              </w:rPr>
            </w:pP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0F246" w14:textId="77777777" w:rsidR="00EE5BF7" w:rsidRPr="00264F53" w:rsidRDefault="00EE5BF7" w:rsidP="00EE5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3"/>
                <w:szCs w:val="23"/>
                <w:lang w:eastAsia="it-IT"/>
              </w:rPr>
            </w:pPr>
          </w:p>
        </w:tc>
      </w:tr>
      <w:tr w:rsidR="00264F53" w:rsidRPr="00264F53" w14:paraId="0AFD72C8" w14:textId="77777777" w:rsidTr="00DA70BD">
        <w:trPr>
          <w:jc w:val="center"/>
        </w:trPr>
        <w:tc>
          <w:tcPr>
            <w:tcW w:w="1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48ADD3" w14:textId="77777777" w:rsidR="00EE5BF7" w:rsidRPr="00264F53" w:rsidRDefault="00EE5BF7" w:rsidP="00EE5B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3"/>
                <w:szCs w:val="23"/>
                <w:lang w:eastAsia="it-IT"/>
              </w:rPr>
            </w:pP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4182F2" w14:textId="77777777" w:rsidR="00EE5BF7" w:rsidRPr="00264F53" w:rsidRDefault="00EE5BF7" w:rsidP="00EE5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3"/>
                <w:szCs w:val="23"/>
                <w:lang w:eastAsia="it-IT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494B2A" w14:textId="77777777" w:rsidR="00EE5BF7" w:rsidRPr="00264F53" w:rsidRDefault="00EE5BF7" w:rsidP="00EE5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3"/>
                <w:szCs w:val="23"/>
                <w:lang w:eastAsia="it-IT"/>
              </w:rPr>
            </w:pP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56E84" w14:textId="77777777" w:rsidR="00EE5BF7" w:rsidRPr="00264F53" w:rsidRDefault="00EE5BF7" w:rsidP="00EE5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3"/>
                <w:szCs w:val="23"/>
                <w:lang w:eastAsia="it-IT"/>
              </w:rPr>
            </w:pPr>
          </w:p>
        </w:tc>
      </w:tr>
      <w:tr w:rsidR="00264F53" w:rsidRPr="00264F53" w14:paraId="473F743B" w14:textId="77777777" w:rsidTr="00DA70BD">
        <w:trPr>
          <w:jc w:val="center"/>
        </w:trPr>
        <w:tc>
          <w:tcPr>
            <w:tcW w:w="1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29184E" w14:textId="77777777" w:rsidR="00EE5BF7" w:rsidRPr="00264F53" w:rsidRDefault="00EE5BF7" w:rsidP="00EE5B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3"/>
                <w:szCs w:val="23"/>
                <w:lang w:eastAsia="it-IT"/>
              </w:rPr>
            </w:pP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964447" w14:textId="77777777" w:rsidR="00EE5BF7" w:rsidRPr="00264F53" w:rsidRDefault="00EE5BF7" w:rsidP="00EE5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3"/>
                <w:szCs w:val="23"/>
                <w:lang w:eastAsia="it-IT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C60665" w14:textId="77777777" w:rsidR="00EE5BF7" w:rsidRPr="00264F53" w:rsidRDefault="00EE5BF7" w:rsidP="00EE5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3"/>
                <w:szCs w:val="23"/>
                <w:lang w:eastAsia="it-IT"/>
              </w:rPr>
            </w:pP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05025" w14:textId="77777777" w:rsidR="00EE5BF7" w:rsidRPr="00264F53" w:rsidRDefault="00EE5BF7" w:rsidP="00EE5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3"/>
                <w:szCs w:val="23"/>
                <w:lang w:eastAsia="it-IT"/>
              </w:rPr>
            </w:pPr>
          </w:p>
        </w:tc>
      </w:tr>
      <w:tr w:rsidR="00264F53" w:rsidRPr="00264F53" w14:paraId="7694CB78" w14:textId="77777777" w:rsidTr="00DA70BD">
        <w:trPr>
          <w:jc w:val="center"/>
        </w:trPr>
        <w:tc>
          <w:tcPr>
            <w:tcW w:w="1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5ADEA3" w14:textId="77777777" w:rsidR="00EE5BF7" w:rsidRPr="00264F53" w:rsidRDefault="00EE5BF7" w:rsidP="00EE5B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3"/>
                <w:szCs w:val="23"/>
                <w:lang w:eastAsia="it-IT"/>
              </w:rPr>
            </w:pP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1BFFF1" w14:textId="77777777" w:rsidR="00EE5BF7" w:rsidRPr="00264F53" w:rsidRDefault="00EE5BF7" w:rsidP="00EE5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3"/>
                <w:szCs w:val="23"/>
                <w:lang w:eastAsia="it-IT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36632B" w14:textId="77777777" w:rsidR="00EE5BF7" w:rsidRPr="00264F53" w:rsidRDefault="00EE5BF7" w:rsidP="00EE5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3"/>
                <w:szCs w:val="23"/>
                <w:lang w:eastAsia="it-IT"/>
              </w:rPr>
            </w:pPr>
            <w:r w:rsidRPr="00264F53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it-IT"/>
              </w:rPr>
              <w:t>Sostituti: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73F51" w14:textId="77777777" w:rsidR="00EE5BF7" w:rsidRPr="00264F53" w:rsidRDefault="00EE5BF7" w:rsidP="00EE5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3"/>
                <w:szCs w:val="23"/>
                <w:lang w:eastAsia="it-IT"/>
              </w:rPr>
            </w:pPr>
          </w:p>
        </w:tc>
      </w:tr>
      <w:tr w:rsidR="00264F53" w:rsidRPr="00264F53" w14:paraId="763275B9" w14:textId="77777777" w:rsidTr="00DA70BD">
        <w:trPr>
          <w:jc w:val="center"/>
        </w:trPr>
        <w:tc>
          <w:tcPr>
            <w:tcW w:w="1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4EB643" w14:textId="77777777" w:rsidR="00EE5BF7" w:rsidRPr="00264F53" w:rsidRDefault="00EE5BF7" w:rsidP="00EE5B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3"/>
                <w:szCs w:val="23"/>
                <w:lang w:eastAsia="it-IT"/>
              </w:rPr>
            </w:pP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B30DB7" w14:textId="77777777" w:rsidR="00EE5BF7" w:rsidRPr="00264F53" w:rsidRDefault="00EE5BF7" w:rsidP="00EE5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3"/>
                <w:szCs w:val="23"/>
                <w:lang w:eastAsia="it-IT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221C78" w14:textId="77777777" w:rsidR="00EE5BF7" w:rsidRPr="00264F53" w:rsidRDefault="00EE5BF7" w:rsidP="00EE5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3"/>
                <w:szCs w:val="23"/>
                <w:lang w:eastAsia="it-IT"/>
              </w:rPr>
            </w:pP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AEC27" w14:textId="77777777" w:rsidR="00EE5BF7" w:rsidRPr="00264F53" w:rsidRDefault="00EE5BF7" w:rsidP="00EE5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3"/>
                <w:szCs w:val="23"/>
                <w:lang w:eastAsia="it-IT"/>
              </w:rPr>
            </w:pPr>
          </w:p>
        </w:tc>
      </w:tr>
      <w:tr w:rsidR="00264F53" w:rsidRPr="00264F53" w14:paraId="3EA2806C" w14:textId="77777777" w:rsidTr="00DA70BD">
        <w:trPr>
          <w:jc w:val="center"/>
        </w:trPr>
        <w:tc>
          <w:tcPr>
            <w:tcW w:w="1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DB2715" w14:textId="77777777" w:rsidR="00EE5BF7" w:rsidRPr="00264F53" w:rsidRDefault="00EE5BF7" w:rsidP="00EE5BF7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3"/>
                <w:szCs w:val="23"/>
                <w:lang w:eastAsia="it-IT"/>
              </w:rPr>
            </w:pPr>
            <w:r w:rsidRPr="00264F53">
              <w:rPr>
                <w:rFonts w:ascii="Times New Roman" w:eastAsia="Times New Roman" w:hAnsi="Times New Roman" w:cs="Times New Roman"/>
                <w:sz w:val="23"/>
                <w:szCs w:val="23"/>
                <w:lang w:eastAsia="it-IT"/>
              </w:rPr>
              <w:t>Viaggi d’istruzione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770142" w14:textId="77777777" w:rsidR="00EE5BF7" w:rsidRPr="00264F53" w:rsidRDefault="00EE5BF7" w:rsidP="00EE5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3"/>
                <w:szCs w:val="23"/>
                <w:lang w:eastAsia="it-IT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781666" w14:textId="77777777" w:rsidR="00EE5BF7" w:rsidRPr="00264F53" w:rsidRDefault="00EE5BF7" w:rsidP="00EE5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3"/>
                <w:szCs w:val="23"/>
                <w:lang w:eastAsia="it-IT"/>
              </w:rPr>
            </w:pP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FFD3A" w14:textId="77777777" w:rsidR="00EE5BF7" w:rsidRPr="00264F53" w:rsidRDefault="00EE5BF7" w:rsidP="00EE5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3"/>
                <w:szCs w:val="23"/>
                <w:lang w:eastAsia="it-IT"/>
              </w:rPr>
            </w:pPr>
          </w:p>
        </w:tc>
      </w:tr>
      <w:tr w:rsidR="00264F53" w:rsidRPr="00264F53" w14:paraId="3CC287C2" w14:textId="77777777" w:rsidTr="00DA70BD">
        <w:trPr>
          <w:jc w:val="center"/>
        </w:trPr>
        <w:tc>
          <w:tcPr>
            <w:tcW w:w="1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258DDE" w14:textId="77777777" w:rsidR="00EE5BF7" w:rsidRPr="00264F53" w:rsidRDefault="00EE5BF7" w:rsidP="00EE5B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3"/>
                <w:szCs w:val="23"/>
                <w:lang w:eastAsia="it-IT"/>
              </w:rPr>
            </w:pP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C0674C" w14:textId="77777777" w:rsidR="00EE5BF7" w:rsidRPr="00264F53" w:rsidRDefault="00EE5BF7" w:rsidP="00EE5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3"/>
                <w:szCs w:val="23"/>
                <w:lang w:eastAsia="it-IT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47ACF1" w14:textId="77777777" w:rsidR="00EE5BF7" w:rsidRPr="00264F53" w:rsidRDefault="00EE5BF7" w:rsidP="00EE5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3"/>
                <w:szCs w:val="23"/>
                <w:lang w:eastAsia="it-IT"/>
              </w:rPr>
            </w:pP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28DB1" w14:textId="77777777" w:rsidR="00EE5BF7" w:rsidRPr="00264F53" w:rsidRDefault="00EE5BF7" w:rsidP="00EE5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3"/>
                <w:szCs w:val="23"/>
                <w:lang w:eastAsia="it-IT"/>
              </w:rPr>
            </w:pPr>
          </w:p>
        </w:tc>
      </w:tr>
      <w:tr w:rsidR="00264F53" w:rsidRPr="00264F53" w14:paraId="23C5891E" w14:textId="77777777" w:rsidTr="00DA70BD">
        <w:trPr>
          <w:jc w:val="center"/>
        </w:trPr>
        <w:tc>
          <w:tcPr>
            <w:tcW w:w="1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DEE9C2" w14:textId="77777777" w:rsidR="00EE5BF7" w:rsidRPr="00264F53" w:rsidRDefault="00EE5BF7" w:rsidP="00EE5B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3"/>
                <w:szCs w:val="23"/>
                <w:lang w:eastAsia="it-IT"/>
              </w:rPr>
            </w:pP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BA6782" w14:textId="77777777" w:rsidR="00EE5BF7" w:rsidRPr="00264F53" w:rsidRDefault="00EE5BF7" w:rsidP="00EE5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3"/>
                <w:szCs w:val="23"/>
                <w:lang w:eastAsia="it-IT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21AA42" w14:textId="77777777" w:rsidR="00EE5BF7" w:rsidRPr="00264F53" w:rsidRDefault="00EE5BF7" w:rsidP="00EE5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3"/>
                <w:szCs w:val="23"/>
                <w:lang w:eastAsia="it-IT"/>
              </w:rPr>
            </w:pPr>
            <w:r w:rsidRPr="00264F53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it-IT"/>
              </w:rPr>
              <w:t>Sostituti: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DA37C" w14:textId="77777777" w:rsidR="00EE5BF7" w:rsidRPr="00264F53" w:rsidRDefault="00EE5BF7" w:rsidP="00EE5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3"/>
                <w:szCs w:val="23"/>
                <w:lang w:eastAsia="it-IT"/>
              </w:rPr>
            </w:pPr>
          </w:p>
        </w:tc>
      </w:tr>
      <w:tr w:rsidR="00EE5BF7" w:rsidRPr="00264F53" w14:paraId="595549F9" w14:textId="77777777" w:rsidTr="00DA70BD">
        <w:trPr>
          <w:jc w:val="center"/>
        </w:trPr>
        <w:tc>
          <w:tcPr>
            <w:tcW w:w="1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29F8CC" w14:textId="77777777" w:rsidR="00EE5BF7" w:rsidRPr="00264F53" w:rsidRDefault="00EE5BF7" w:rsidP="00EE5B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3"/>
                <w:szCs w:val="23"/>
                <w:lang w:eastAsia="it-IT"/>
              </w:rPr>
            </w:pPr>
          </w:p>
        </w:tc>
        <w:tc>
          <w:tcPr>
            <w:tcW w:w="3238" w:type="dxa"/>
            <w:tcBorders>
              <w:left w:val="single" w:sz="4" w:space="0" w:color="000000"/>
              <w:bottom w:val="single" w:sz="4" w:space="0" w:color="000000"/>
            </w:tcBorders>
          </w:tcPr>
          <w:p w14:paraId="213A8D18" w14:textId="77777777" w:rsidR="00EE5BF7" w:rsidRPr="00264F53" w:rsidRDefault="00EE5BF7" w:rsidP="00EE5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3"/>
                <w:szCs w:val="23"/>
                <w:lang w:eastAsia="it-IT"/>
              </w:rPr>
            </w:pPr>
          </w:p>
        </w:tc>
        <w:tc>
          <w:tcPr>
            <w:tcW w:w="2698" w:type="dxa"/>
            <w:tcBorders>
              <w:left w:val="single" w:sz="4" w:space="0" w:color="000000"/>
              <w:bottom w:val="single" w:sz="4" w:space="0" w:color="000000"/>
            </w:tcBorders>
          </w:tcPr>
          <w:p w14:paraId="5E43833F" w14:textId="77777777" w:rsidR="00EE5BF7" w:rsidRPr="00264F53" w:rsidRDefault="00EE5BF7" w:rsidP="00EE5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3"/>
                <w:szCs w:val="23"/>
                <w:lang w:eastAsia="it-IT"/>
              </w:rPr>
            </w:pPr>
          </w:p>
        </w:tc>
        <w:tc>
          <w:tcPr>
            <w:tcW w:w="20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EE432" w14:textId="77777777" w:rsidR="00EE5BF7" w:rsidRPr="00264F53" w:rsidRDefault="00EE5BF7" w:rsidP="00EE5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3"/>
                <w:szCs w:val="23"/>
                <w:lang w:eastAsia="it-IT"/>
              </w:rPr>
            </w:pPr>
          </w:p>
        </w:tc>
      </w:tr>
    </w:tbl>
    <w:p w14:paraId="4519C512" w14:textId="77777777" w:rsidR="00F30513" w:rsidRPr="00264F53" w:rsidRDefault="00F30513" w:rsidP="00F30513">
      <w:pPr>
        <w:widowControl w:val="0"/>
        <w:autoSpaceDE w:val="0"/>
        <w:autoSpaceDN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it-IT"/>
        </w:rPr>
      </w:pPr>
    </w:p>
    <w:p w14:paraId="3B6735AE" w14:textId="3C325988" w:rsidR="00F30513" w:rsidRPr="00264F53" w:rsidRDefault="00F30513" w:rsidP="00F30513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it-IT"/>
        </w:rPr>
      </w:pPr>
      <w:r w:rsidRPr="00264F53">
        <w:rPr>
          <w:rFonts w:ascii="Times New Roman" w:eastAsia="Times New Roman" w:hAnsi="Times New Roman" w:cs="Times New Roman"/>
          <w:b/>
          <w:sz w:val="23"/>
          <w:szCs w:val="23"/>
          <w:lang w:eastAsia="it-IT" w:bidi="it-IT"/>
        </w:rPr>
        <w:t xml:space="preserve">Designazione tutor </w:t>
      </w:r>
      <w:r w:rsidR="007273DC" w:rsidRPr="00264F53">
        <w:rPr>
          <w:rFonts w:ascii="Times New Roman" w:eastAsia="Times New Roman" w:hAnsi="Times New Roman" w:cs="Times New Roman"/>
          <w:b/>
          <w:sz w:val="23"/>
          <w:szCs w:val="23"/>
          <w:lang w:eastAsia="it-IT" w:bidi="it-IT"/>
        </w:rPr>
        <w:t xml:space="preserve">Percorsi formazione scuola-lavoro </w:t>
      </w:r>
      <w:r w:rsidRPr="00264F53">
        <w:rPr>
          <w:rFonts w:ascii="Times New Roman" w:eastAsia="Times New Roman" w:hAnsi="Times New Roman" w:cs="Times New Roman"/>
          <w:b/>
          <w:sz w:val="23"/>
          <w:szCs w:val="23"/>
          <w:lang w:eastAsia="it-IT"/>
        </w:rPr>
        <w:t>per le classi terze, quarte e quinte</w:t>
      </w:r>
    </w:p>
    <w:p w14:paraId="729DD6E7" w14:textId="77777777" w:rsidR="00F30513" w:rsidRPr="00264F53" w:rsidRDefault="00F30513" w:rsidP="00311F03">
      <w:pPr>
        <w:spacing w:after="0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it-IT"/>
        </w:rPr>
      </w:pPr>
    </w:p>
    <w:p w14:paraId="7076CE88" w14:textId="258CCF0B" w:rsidR="00311F03" w:rsidRPr="00264F53" w:rsidRDefault="00311F03" w:rsidP="00311F03">
      <w:pPr>
        <w:spacing w:after="0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it-IT"/>
        </w:rPr>
      </w:pPr>
      <w:r w:rsidRPr="00264F53">
        <w:rPr>
          <w:rFonts w:ascii="Times New Roman" w:eastAsia="Times New Roman" w:hAnsi="Times New Roman" w:cs="Times New Roman"/>
          <w:bCs/>
          <w:sz w:val="23"/>
          <w:szCs w:val="23"/>
          <w:lang w:eastAsia="it-IT"/>
        </w:rPr>
        <w:t>(alla presenza d</w:t>
      </w:r>
      <w:r w:rsidR="00841945" w:rsidRPr="00264F53">
        <w:rPr>
          <w:rFonts w:ascii="Times New Roman" w:eastAsia="Times New Roman" w:hAnsi="Times New Roman" w:cs="Times New Roman"/>
          <w:bCs/>
          <w:sz w:val="23"/>
          <w:szCs w:val="23"/>
          <w:lang w:eastAsia="it-IT"/>
        </w:rPr>
        <w:t>i alunni e</w:t>
      </w:r>
      <w:r w:rsidRPr="00264F53">
        <w:rPr>
          <w:rFonts w:ascii="Times New Roman" w:eastAsia="Times New Roman" w:hAnsi="Times New Roman" w:cs="Times New Roman"/>
          <w:bCs/>
          <w:sz w:val="23"/>
          <w:szCs w:val="23"/>
          <w:lang w:eastAsia="it-IT"/>
        </w:rPr>
        <w:t xml:space="preserve"> genitori)</w:t>
      </w:r>
    </w:p>
    <w:p w14:paraId="18DE23D5" w14:textId="77777777" w:rsidR="00311F03" w:rsidRPr="00264F53" w:rsidRDefault="00311F03" w:rsidP="00311F03">
      <w:pPr>
        <w:pStyle w:val="Nessunaspaziatura"/>
        <w:spacing w:line="276" w:lineRule="auto"/>
        <w:jc w:val="both"/>
        <w:rPr>
          <w:rFonts w:ascii="Times New Roman" w:hAnsi="Times New Roman"/>
          <w:sz w:val="23"/>
          <w:szCs w:val="23"/>
        </w:rPr>
      </w:pPr>
      <w:r w:rsidRPr="00264F53">
        <w:rPr>
          <w:rFonts w:ascii="Times New Roman" w:hAnsi="Times New Roman"/>
          <w:sz w:val="23"/>
          <w:szCs w:val="23"/>
        </w:rPr>
        <w:t>Risultano presenti, all’ora stabilita, i seguenti genitori rappresentanti di classe:</w:t>
      </w:r>
    </w:p>
    <w:p w14:paraId="1D114F90" w14:textId="77777777" w:rsidR="00311F03" w:rsidRPr="00264F53" w:rsidRDefault="00311F03" w:rsidP="00311F03">
      <w:pPr>
        <w:spacing w:after="0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it-IT"/>
        </w:rPr>
      </w:pPr>
    </w:p>
    <w:p w14:paraId="41322178" w14:textId="77777777" w:rsidR="00F30513" w:rsidRPr="00264F53" w:rsidRDefault="00311F03" w:rsidP="0041661B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it-IT"/>
        </w:rPr>
      </w:pPr>
      <w:r w:rsidRPr="00264F53">
        <w:rPr>
          <w:rFonts w:ascii="Times New Roman" w:eastAsia="Times New Roman" w:hAnsi="Times New Roman" w:cs="Times New Roman"/>
          <w:b/>
          <w:sz w:val="23"/>
          <w:szCs w:val="23"/>
          <w:lang w:eastAsia="it-IT"/>
        </w:rPr>
        <w:t>Insediamento genitori eletti negli OO.CC</w:t>
      </w:r>
      <w:r w:rsidR="00F30513" w:rsidRPr="00264F53">
        <w:rPr>
          <w:rFonts w:ascii="Times New Roman" w:eastAsia="Times New Roman" w:hAnsi="Times New Roman" w:cs="Times New Roman"/>
          <w:b/>
          <w:sz w:val="23"/>
          <w:szCs w:val="23"/>
          <w:lang w:eastAsia="it-IT"/>
        </w:rPr>
        <w:t>.</w:t>
      </w:r>
    </w:p>
    <w:p w14:paraId="221457C4" w14:textId="77777777" w:rsidR="00810297" w:rsidRPr="00264F53" w:rsidRDefault="00810297" w:rsidP="0081029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it-IT"/>
        </w:rPr>
      </w:pPr>
    </w:p>
    <w:p w14:paraId="147DBCC8" w14:textId="77777777" w:rsidR="00F30513" w:rsidRPr="00264F53" w:rsidRDefault="00F30513" w:rsidP="0041661B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it-IT"/>
        </w:rPr>
      </w:pPr>
      <w:r w:rsidRPr="00264F53">
        <w:rPr>
          <w:rFonts w:ascii="Times New Roman" w:eastAsia="Times New Roman" w:hAnsi="Times New Roman" w:cs="Times New Roman"/>
          <w:b/>
          <w:sz w:val="23"/>
          <w:szCs w:val="23"/>
          <w:lang w:eastAsia="it-IT"/>
        </w:rPr>
        <w:t>Andamento didattico-disciplinare e situazione di partenza della classe</w:t>
      </w:r>
    </w:p>
    <w:p w14:paraId="6BFD67F4" w14:textId="77777777" w:rsidR="00810297" w:rsidRPr="00264F53" w:rsidRDefault="00810297" w:rsidP="008102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it-IT"/>
        </w:rPr>
      </w:pPr>
    </w:p>
    <w:p w14:paraId="1BF8498A" w14:textId="77777777" w:rsidR="00F30513" w:rsidRPr="00264F53" w:rsidRDefault="00F30513" w:rsidP="0041661B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it-IT"/>
        </w:rPr>
      </w:pPr>
      <w:r w:rsidRPr="00264F53">
        <w:rPr>
          <w:rFonts w:ascii="Times New Roman" w:eastAsia="Times New Roman" w:hAnsi="Times New Roman" w:cs="Times New Roman"/>
          <w:b/>
          <w:sz w:val="23"/>
          <w:szCs w:val="23"/>
          <w:lang w:eastAsia="it-IT"/>
        </w:rPr>
        <w:t>Progettazione educativo – didattica di classe</w:t>
      </w:r>
    </w:p>
    <w:p w14:paraId="246398C9" w14:textId="77777777" w:rsidR="00810297" w:rsidRPr="00264F53" w:rsidRDefault="00810297" w:rsidP="008102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it-IT"/>
        </w:rPr>
      </w:pPr>
    </w:p>
    <w:p w14:paraId="0D3C7AF7" w14:textId="1C99245E" w:rsidR="00F30513" w:rsidRPr="00264F53" w:rsidRDefault="00F30513" w:rsidP="0041661B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it-IT"/>
        </w:rPr>
      </w:pPr>
      <w:r w:rsidRPr="00264F53">
        <w:rPr>
          <w:rFonts w:ascii="Times New Roman" w:eastAsia="Times New Roman" w:hAnsi="Times New Roman" w:cs="Times New Roman"/>
          <w:b/>
          <w:sz w:val="23"/>
          <w:szCs w:val="23"/>
          <w:lang w:eastAsia="it-IT"/>
        </w:rPr>
        <w:t xml:space="preserve">Viaggi di istruzione, visite guidate, uscite didattiche: piano </w:t>
      </w:r>
      <w:proofErr w:type="spellStart"/>
      <w:r w:rsidRPr="00264F53">
        <w:rPr>
          <w:rFonts w:ascii="Times New Roman" w:eastAsia="Times New Roman" w:hAnsi="Times New Roman" w:cs="Times New Roman"/>
          <w:b/>
          <w:sz w:val="23"/>
          <w:szCs w:val="23"/>
          <w:lang w:eastAsia="it-IT"/>
        </w:rPr>
        <w:t>a.s.</w:t>
      </w:r>
      <w:proofErr w:type="spellEnd"/>
      <w:r w:rsidRPr="00264F53">
        <w:rPr>
          <w:rFonts w:ascii="Times New Roman" w:eastAsia="Times New Roman" w:hAnsi="Times New Roman" w:cs="Times New Roman"/>
          <w:b/>
          <w:sz w:val="23"/>
          <w:szCs w:val="23"/>
          <w:lang w:eastAsia="it-IT"/>
        </w:rPr>
        <w:t xml:space="preserve"> </w:t>
      </w:r>
      <w:r w:rsidR="00502092">
        <w:rPr>
          <w:rFonts w:ascii="Times New Roman" w:eastAsia="Times New Roman" w:hAnsi="Times New Roman" w:cs="Times New Roman"/>
          <w:b/>
          <w:sz w:val="23"/>
          <w:szCs w:val="23"/>
          <w:lang w:eastAsia="it-IT"/>
        </w:rPr>
        <w:t>2025/2026</w:t>
      </w:r>
    </w:p>
    <w:p w14:paraId="60F0AAA4" w14:textId="77777777" w:rsidR="00810297" w:rsidRPr="00264F53" w:rsidRDefault="00810297" w:rsidP="008102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it-IT"/>
        </w:rPr>
      </w:pPr>
    </w:p>
    <w:p w14:paraId="2E4568C2" w14:textId="306893BE" w:rsidR="00F30513" w:rsidRPr="00264F53" w:rsidRDefault="007273DC" w:rsidP="0041661B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it-IT"/>
        </w:rPr>
      </w:pPr>
      <w:r w:rsidRPr="00264F53">
        <w:rPr>
          <w:rFonts w:ascii="Times New Roman" w:eastAsia="Times New Roman" w:hAnsi="Times New Roman" w:cs="Times New Roman"/>
          <w:b/>
          <w:sz w:val="23"/>
          <w:szCs w:val="23"/>
          <w:lang w:eastAsia="it-IT"/>
        </w:rPr>
        <w:t xml:space="preserve">Percorsi formazione scuola-lavoro </w:t>
      </w:r>
      <w:r w:rsidR="00F30513" w:rsidRPr="00264F53">
        <w:rPr>
          <w:rFonts w:ascii="Times New Roman" w:eastAsia="Times New Roman" w:hAnsi="Times New Roman" w:cs="Times New Roman"/>
          <w:b/>
          <w:sz w:val="23"/>
          <w:szCs w:val="23"/>
          <w:lang w:eastAsia="it-IT"/>
        </w:rPr>
        <w:t>per le classi terze, quarte e quinte</w:t>
      </w:r>
    </w:p>
    <w:p w14:paraId="513595BA" w14:textId="77777777" w:rsidR="00311F03" w:rsidRPr="00264F53" w:rsidRDefault="00311F03" w:rsidP="00311F03">
      <w:pPr>
        <w:spacing w:after="0"/>
        <w:rPr>
          <w:rFonts w:ascii="Times New Roman" w:eastAsia="Times New Roman" w:hAnsi="Times New Roman" w:cs="Times New Roman"/>
          <w:sz w:val="23"/>
          <w:szCs w:val="23"/>
          <w:lang w:eastAsia="it-IT"/>
        </w:rPr>
      </w:pPr>
    </w:p>
    <w:p w14:paraId="0FBDED4B" w14:textId="77777777" w:rsidR="00311F03" w:rsidRPr="00264F53" w:rsidRDefault="00311F03" w:rsidP="00311F03">
      <w:pPr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it-IT"/>
        </w:rPr>
      </w:pPr>
      <w:r w:rsidRPr="00264F53">
        <w:rPr>
          <w:rFonts w:ascii="Times New Roman" w:eastAsia="Times New Roman" w:hAnsi="Times New Roman" w:cs="Times New Roman"/>
          <w:sz w:val="23"/>
          <w:szCs w:val="23"/>
          <w:lang w:eastAsia="it-IT"/>
        </w:rPr>
        <w:t xml:space="preserve">Letto e approvato il presente verbale, la riunione termina alle ore </w:t>
      </w:r>
    </w:p>
    <w:p w14:paraId="272E7AC0" w14:textId="77777777" w:rsidR="00311F03" w:rsidRPr="00264F53" w:rsidRDefault="00311F03" w:rsidP="00311F03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it-IT"/>
        </w:rPr>
      </w:pPr>
    </w:p>
    <w:tbl>
      <w:tblPr>
        <w:tblW w:w="5000" w:type="pct"/>
        <w:tblBorders>
          <w:top w:val="dotted" w:sz="2" w:space="0" w:color="D8D8D7"/>
          <w:left w:val="dotted" w:sz="2" w:space="0" w:color="D8D8D7"/>
          <w:bottom w:val="dotted" w:sz="2" w:space="0" w:color="D8D8D7"/>
          <w:right w:val="dotted" w:sz="2" w:space="0" w:color="D8D8D7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75"/>
        <w:gridCol w:w="389"/>
        <w:gridCol w:w="4768"/>
      </w:tblGrid>
      <w:tr w:rsidR="00264F53" w:rsidRPr="00264F53" w14:paraId="23D7B7A5" w14:textId="77777777" w:rsidTr="00311F03">
        <w:tc>
          <w:tcPr>
            <w:tcW w:w="2300" w:type="pct"/>
          </w:tcPr>
          <w:p w14:paraId="3D27DE68" w14:textId="6C639E62" w:rsidR="00311F03" w:rsidRPr="00264F53" w:rsidRDefault="00F30513" w:rsidP="00C51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it-IT"/>
              </w:rPr>
            </w:pPr>
            <w:r w:rsidRPr="00264F53">
              <w:rPr>
                <w:rFonts w:ascii="Times New Roman" w:eastAsia="Times New Roman" w:hAnsi="Times New Roman" w:cs="Times New Roman"/>
                <w:sz w:val="23"/>
                <w:szCs w:val="23"/>
                <w:lang w:eastAsia="it-IT"/>
              </w:rPr>
              <w:t>Sarno</w:t>
            </w:r>
            <w:r w:rsidR="00311F03" w:rsidRPr="00264F53">
              <w:rPr>
                <w:rFonts w:ascii="Times New Roman" w:eastAsia="Times New Roman" w:hAnsi="Times New Roman" w:cs="Times New Roman"/>
                <w:sz w:val="23"/>
                <w:szCs w:val="23"/>
                <w:lang w:eastAsia="it-IT"/>
              </w:rPr>
              <w:t xml:space="preserve">, </w:t>
            </w:r>
          </w:p>
        </w:tc>
        <w:tc>
          <w:tcPr>
            <w:tcW w:w="200" w:type="pct"/>
          </w:tcPr>
          <w:p w14:paraId="3D8C20A3" w14:textId="77777777" w:rsidR="00311F03" w:rsidRPr="00264F53" w:rsidRDefault="00311F03" w:rsidP="00C51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it-IT"/>
              </w:rPr>
            </w:pPr>
          </w:p>
        </w:tc>
        <w:tc>
          <w:tcPr>
            <w:tcW w:w="2450" w:type="pct"/>
          </w:tcPr>
          <w:p w14:paraId="43CCD36C" w14:textId="77777777" w:rsidR="00311F03" w:rsidRPr="00264F53" w:rsidRDefault="00311F03" w:rsidP="00C51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it-IT"/>
              </w:rPr>
            </w:pPr>
          </w:p>
        </w:tc>
      </w:tr>
    </w:tbl>
    <w:p w14:paraId="25ACED84" w14:textId="77777777" w:rsidR="00311F03" w:rsidRPr="00264F53" w:rsidRDefault="00311F03" w:rsidP="00311F03">
      <w:pPr>
        <w:rPr>
          <w:rFonts w:ascii="Times New Roman" w:hAnsi="Times New Roman" w:cs="Times New Roman"/>
          <w:sz w:val="23"/>
          <w:szCs w:val="23"/>
        </w:rPr>
      </w:pPr>
    </w:p>
    <w:p w14:paraId="762099BF" w14:textId="36A13AD7" w:rsidR="00311F03" w:rsidRPr="00264F53" w:rsidRDefault="00311F03" w:rsidP="00311F03">
      <w:pPr>
        <w:rPr>
          <w:rFonts w:ascii="Times New Roman" w:hAnsi="Times New Roman" w:cs="Times New Roman"/>
          <w:sz w:val="23"/>
          <w:szCs w:val="23"/>
        </w:rPr>
      </w:pPr>
      <w:r w:rsidRPr="00264F53">
        <w:rPr>
          <w:rFonts w:ascii="Times New Roman" w:hAnsi="Times New Roman" w:cs="Times New Roman"/>
          <w:sz w:val="23"/>
          <w:szCs w:val="23"/>
        </w:rPr>
        <w:t xml:space="preserve">Il Segretario verbalizzante                           </w:t>
      </w:r>
      <w:r w:rsidR="0041661B" w:rsidRPr="00264F53">
        <w:rPr>
          <w:rFonts w:ascii="Times New Roman" w:hAnsi="Times New Roman" w:cs="Times New Roman"/>
          <w:sz w:val="23"/>
          <w:szCs w:val="23"/>
        </w:rPr>
        <w:t xml:space="preserve">                  </w:t>
      </w:r>
      <w:r w:rsidRPr="00264F53">
        <w:rPr>
          <w:rFonts w:ascii="Times New Roman" w:hAnsi="Times New Roman" w:cs="Times New Roman"/>
          <w:sz w:val="23"/>
          <w:szCs w:val="23"/>
        </w:rPr>
        <w:t xml:space="preserve">                                         Il Presidente</w:t>
      </w:r>
    </w:p>
    <w:p w14:paraId="5BB72873" w14:textId="77777777" w:rsidR="000A6B65" w:rsidRPr="00264F53" w:rsidRDefault="00311F03">
      <w:pPr>
        <w:rPr>
          <w:rFonts w:ascii="Times New Roman" w:hAnsi="Times New Roman" w:cs="Times New Roman"/>
          <w:sz w:val="23"/>
          <w:szCs w:val="23"/>
        </w:rPr>
      </w:pPr>
      <w:r w:rsidRPr="00264F53">
        <w:rPr>
          <w:rFonts w:ascii="Times New Roman" w:hAnsi="Times New Roman" w:cs="Times New Roman"/>
          <w:sz w:val="23"/>
          <w:szCs w:val="23"/>
        </w:rPr>
        <w:t>Prof.</w:t>
      </w:r>
    </w:p>
    <w:sectPr w:rsidR="000A6B65" w:rsidRPr="00264F53" w:rsidSect="00D053B7">
      <w:pgSz w:w="11906" w:h="16838"/>
      <w:pgMar w:top="709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680C3C" w14:textId="77777777" w:rsidR="00D053B7" w:rsidRDefault="00D053B7" w:rsidP="00D053B7">
      <w:pPr>
        <w:spacing w:after="0" w:line="240" w:lineRule="auto"/>
      </w:pPr>
      <w:r>
        <w:separator/>
      </w:r>
    </w:p>
  </w:endnote>
  <w:endnote w:type="continuationSeparator" w:id="0">
    <w:p w14:paraId="47073025" w14:textId="77777777" w:rsidR="00D053B7" w:rsidRDefault="00D053B7" w:rsidP="00D05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576B" w14:textId="77777777" w:rsidR="00D053B7" w:rsidRDefault="00D053B7" w:rsidP="00D053B7">
      <w:pPr>
        <w:spacing w:after="0" w:line="240" w:lineRule="auto"/>
      </w:pPr>
      <w:r>
        <w:separator/>
      </w:r>
    </w:p>
  </w:footnote>
  <w:footnote w:type="continuationSeparator" w:id="0">
    <w:p w14:paraId="52909745" w14:textId="77777777" w:rsidR="00D053B7" w:rsidRDefault="00D053B7" w:rsidP="00D053B7">
      <w:pPr>
        <w:spacing w:after="0" w:line="240" w:lineRule="auto"/>
      </w:pPr>
      <w:r>
        <w:continuationSeparator/>
      </w:r>
    </w:p>
  </w:footnote>
  <w:footnote w:id="1">
    <w:p w14:paraId="04BEBBFB" w14:textId="77777777" w:rsidR="00D053B7" w:rsidRPr="00101B64" w:rsidRDefault="00D053B7" w:rsidP="00D053B7">
      <w:pPr>
        <w:pStyle w:val="Testonotaapidipagina"/>
        <w:rPr>
          <w:i/>
          <w:iCs/>
        </w:rPr>
      </w:pPr>
      <w:r w:rsidRPr="00101B64">
        <w:rPr>
          <w:rStyle w:val="Rimandonotaapidipagina"/>
          <w:i/>
          <w:iCs/>
        </w:rPr>
        <w:footnoteRef/>
      </w:r>
      <w:r w:rsidRPr="00101B64">
        <w:rPr>
          <w:i/>
          <w:iCs/>
        </w:rPr>
        <w:t xml:space="preserve"> in base al Curricolo di Istituto di Educazione Civica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Arial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Arial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18D2265"/>
    <w:multiLevelType w:val="hybridMultilevel"/>
    <w:tmpl w:val="60CE4F2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9A0D62"/>
    <w:multiLevelType w:val="hybridMultilevel"/>
    <w:tmpl w:val="59B4BD18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678063B"/>
    <w:multiLevelType w:val="hybridMultilevel"/>
    <w:tmpl w:val="8B5E15C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CB71C1"/>
    <w:multiLevelType w:val="hybridMultilevel"/>
    <w:tmpl w:val="9E942176"/>
    <w:lvl w:ilvl="0" w:tplc="891A2C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FB0C59"/>
    <w:multiLevelType w:val="hybridMultilevel"/>
    <w:tmpl w:val="CCA2D66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7C30ED"/>
    <w:multiLevelType w:val="hybridMultilevel"/>
    <w:tmpl w:val="8F9CBB44"/>
    <w:lvl w:ilvl="0" w:tplc="2B023D56">
      <w:start w:val="7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D1370E"/>
    <w:multiLevelType w:val="hybridMultilevel"/>
    <w:tmpl w:val="AEFA379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1DF5799"/>
    <w:multiLevelType w:val="hybridMultilevel"/>
    <w:tmpl w:val="2E0AAD3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2D33DC"/>
    <w:multiLevelType w:val="hybridMultilevel"/>
    <w:tmpl w:val="935814BE"/>
    <w:lvl w:ilvl="0" w:tplc="99C4655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34FF8"/>
    <w:multiLevelType w:val="hybridMultilevel"/>
    <w:tmpl w:val="AEFA379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F791223"/>
    <w:multiLevelType w:val="multilevel"/>
    <w:tmpl w:val="DE922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8921B1E"/>
    <w:multiLevelType w:val="hybridMultilevel"/>
    <w:tmpl w:val="60CE4F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395327"/>
    <w:multiLevelType w:val="hybridMultilevel"/>
    <w:tmpl w:val="89A87270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A3D564F"/>
    <w:multiLevelType w:val="multilevel"/>
    <w:tmpl w:val="A07C4304"/>
    <w:lvl w:ilvl="0">
      <w:start w:val="1"/>
      <w:numFmt w:val="bullet"/>
      <w:lvlText w:val="❑"/>
      <w:lvlJc w:val="left"/>
      <w:pPr>
        <w:ind w:left="360" w:hanging="360"/>
      </w:pPr>
      <w:rPr>
        <w:rFonts w:ascii="Noto Sans Symbols" w:eastAsia="Noto Sans Symbols" w:hAnsi="Noto Sans Symbols" w:cs="Noto Sans Symbols"/>
        <w:sz w:val="16"/>
        <w:szCs w:val="16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660894760">
    <w:abstractNumId w:val="11"/>
  </w:num>
  <w:num w:numId="2" w16cid:durableId="1598443504">
    <w:abstractNumId w:val="8"/>
  </w:num>
  <w:num w:numId="3" w16cid:durableId="168913859">
    <w:abstractNumId w:val="2"/>
  </w:num>
  <w:num w:numId="4" w16cid:durableId="847400856">
    <w:abstractNumId w:val="0"/>
  </w:num>
  <w:num w:numId="5" w16cid:durableId="1954480560">
    <w:abstractNumId w:val="6"/>
  </w:num>
  <w:num w:numId="6" w16cid:durableId="1228954359">
    <w:abstractNumId w:val="4"/>
  </w:num>
  <w:num w:numId="7" w16cid:durableId="1247500931">
    <w:abstractNumId w:val="10"/>
  </w:num>
  <w:num w:numId="8" w16cid:durableId="1541893906">
    <w:abstractNumId w:val="1"/>
  </w:num>
  <w:num w:numId="9" w16cid:durableId="63531935">
    <w:abstractNumId w:val="7"/>
  </w:num>
  <w:num w:numId="10" w16cid:durableId="875433760">
    <w:abstractNumId w:val="3"/>
  </w:num>
  <w:num w:numId="11" w16cid:durableId="192505191">
    <w:abstractNumId w:val="5"/>
  </w:num>
  <w:num w:numId="12" w16cid:durableId="85226230">
    <w:abstractNumId w:val="12"/>
  </w:num>
  <w:num w:numId="13" w16cid:durableId="92480912">
    <w:abstractNumId w:val="14"/>
  </w:num>
  <w:num w:numId="14" w16cid:durableId="316032619">
    <w:abstractNumId w:val="9"/>
  </w:num>
  <w:num w:numId="15" w16cid:durableId="148350271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09B"/>
    <w:rsid w:val="000A6B65"/>
    <w:rsid w:val="00124A20"/>
    <w:rsid w:val="0014610B"/>
    <w:rsid w:val="0022609B"/>
    <w:rsid w:val="00264F53"/>
    <w:rsid w:val="002E3653"/>
    <w:rsid w:val="00311F03"/>
    <w:rsid w:val="0033338C"/>
    <w:rsid w:val="003509CD"/>
    <w:rsid w:val="0038567A"/>
    <w:rsid w:val="0040484A"/>
    <w:rsid w:val="0041661B"/>
    <w:rsid w:val="00502092"/>
    <w:rsid w:val="006115E8"/>
    <w:rsid w:val="007273DC"/>
    <w:rsid w:val="007D5206"/>
    <w:rsid w:val="007E7058"/>
    <w:rsid w:val="00810297"/>
    <w:rsid w:val="00841945"/>
    <w:rsid w:val="00881AC0"/>
    <w:rsid w:val="008A1096"/>
    <w:rsid w:val="00956AE6"/>
    <w:rsid w:val="00961B1C"/>
    <w:rsid w:val="009C3C54"/>
    <w:rsid w:val="00A40187"/>
    <w:rsid w:val="00B25DB4"/>
    <w:rsid w:val="00C14797"/>
    <w:rsid w:val="00CC3A20"/>
    <w:rsid w:val="00D053B7"/>
    <w:rsid w:val="00E266B8"/>
    <w:rsid w:val="00ED5E9B"/>
    <w:rsid w:val="00EE5BF7"/>
    <w:rsid w:val="00F30513"/>
    <w:rsid w:val="00FB26EE"/>
    <w:rsid w:val="00FF7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D3005"/>
  <w15:docId w15:val="{384DF818-1898-413A-913F-804DE08C7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11F03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311F03"/>
    <w:pPr>
      <w:spacing w:after="0" w:line="240" w:lineRule="auto"/>
    </w:pPr>
    <w:rPr>
      <w:rFonts w:ascii="Calibri" w:eastAsia="Times New Roman" w:hAnsi="Calibri" w:cs="Times New Roman"/>
      <w:lang w:eastAsia="it-IT"/>
    </w:rPr>
  </w:style>
  <w:style w:type="paragraph" w:styleId="Paragrafoelenco">
    <w:name w:val="List Paragraph"/>
    <w:basedOn w:val="Normale"/>
    <w:uiPriority w:val="34"/>
    <w:qFormat/>
    <w:rsid w:val="00311F03"/>
    <w:pPr>
      <w:ind w:left="720"/>
      <w:contextualSpacing/>
    </w:pPr>
  </w:style>
  <w:style w:type="table" w:styleId="Grigliatabella">
    <w:name w:val="Table Grid"/>
    <w:basedOn w:val="Tabellanormale"/>
    <w:uiPriority w:val="39"/>
    <w:rsid w:val="00311F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rsid w:val="00311F03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20" w:after="12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D053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053B7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D053B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6</Pages>
  <Words>908</Words>
  <Characters>5177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patrisso gianvito</dc:creator>
  <cp:lastModifiedBy>patrisso gianvito</cp:lastModifiedBy>
  <cp:revision>7</cp:revision>
  <dcterms:created xsi:type="dcterms:W3CDTF">2024-10-09T17:39:00Z</dcterms:created>
  <dcterms:modified xsi:type="dcterms:W3CDTF">2025-10-11T10:35:00Z</dcterms:modified>
</cp:coreProperties>
</file>